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347" w14:textId="374F336C" w:rsidR="00AE3FBF" w:rsidRDefault="00D4665B" w:rsidP="00AE3FBF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 fra l</w:t>
      </w:r>
      <w:r w:rsidR="00AE3FBF">
        <w:rPr>
          <w:sz w:val="32"/>
          <w:szCs w:val="32"/>
        </w:rPr>
        <w:t>okalrådsmøde i Ryslinge 15 august 2023 kl. 19.00</w:t>
      </w:r>
    </w:p>
    <w:p w14:paraId="74ABC349" w14:textId="77777777" w:rsidR="00AE3FBF" w:rsidRDefault="00AE3FBF" w:rsidP="00AE3FBF">
      <w:pPr>
        <w:jc w:val="center"/>
        <w:rPr>
          <w:sz w:val="32"/>
          <w:szCs w:val="32"/>
        </w:rPr>
      </w:pPr>
      <w:r>
        <w:rPr>
          <w:sz w:val="32"/>
          <w:szCs w:val="32"/>
        </w:rPr>
        <w:t>på Lørupvej 7 5750 Ringe</w:t>
      </w:r>
    </w:p>
    <w:p w14:paraId="0D3A55EE" w14:textId="6D439AA2" w:rsidR="00AE3FBF" w:rsidRDefault="00144AD2" w:rsidP="00AE3FBF">
      <w:pPr>
        <w:rPr>
          <w:sz w:val="28"/>
          <w:szCs w:val="28"/>
        </w:rPr>
      </w:pPr>
      <w:r>
        <w:rPr>
          <w:sz w:val="28"/>
          <w:szCs w:val="28"/>
        </w:rPr>
        <w:t>Tilstede: Connie, Pe</w:t>
      </w:r>
      <w:r w:rsidR="00D6205F">
        <w:rPr>
          <w:sz w:val="28"/>
          <w:szCs w:val="28"/>
        </w:rPr>
        <w:t xml:space="preserve">der, Gunnar, Flemming, Erling, </w:t>
      </w:r>
      <w:r w:rsidR="00AD3CB1">
        <w:rPr>
          <w:sz w:val="28"/>
          <w:szCs w:val="28"/>
        </w:rPr>
        <w:t>John</w:t>
      </w:r>
      <w:r w:rsidR="00D6205F">
        <w:rPr>
          <w:sz w:val="28"/>
          <w:szCs w:val="28"/>
        </w:rPr>
        <w:t>, Tabita</w:t>
      </w:r>
    </w:p>
    <w:p w14:paraId="7A0AF49C" w14:textId="1DBBBF30" w:rsidR="00D6205F" w:rsidRDefault="00D6205F" w:rsidP="00AE3FBF">
      <w:pPr>
        <w:rPr>
          <w:sz w:val="28"/>
          <w:szCs w:val="28"/>
        </w:rPr>
      </w:pPr>
      <w:r>
        <w:rPr>
          <w:sz w:val="28"/>
          <w:szCs w:val="28"/>
        </w:rPr>
        <w:t>Fraværende: Anders, Steffen</w:t>
      </w:r>
    </w:p>
    <w:p w14:paraId="15BC33A6" w14:textId="3B60101E" w:rsidR="00AE3FBF" w:rsidRDefault="00AE3FBF" w:rsidP="00AE3FBF">
      <w:pPr>
        <w:rPr>
          <w:b/>
          <w:bCs/>
          <w:sz w:val="28"/>
          <w:szCs w:val="28"/>
        </w:rPr>
      </w:pPr>
      <w:r w:rsidRPr="00D4665B">
        <w:rPr>
          <w:b/>
          <w:bCs/>
          <w:sz w:val="28"/>
          <w:szCs w:val="28"/>
        </w:rPr>
        <w:t>Pkt.  1.  Siden sidst.</w:t>
      </w:r>
      <w:r w:rsidR="001F453C" w:rsidRPr="00D4665B">
        <w:rPr>
          <w:b/>
          <w:bCs/>
          <w:sz w:val="28"/>
          <w:szCs w:val="28"/>
        </w:rPr>
        <w:t xml:space="preserve"> Årets Rys</w:t>
      </w:r>
      <w:r w:rsidR="00D4665B">
        <w:rPr>
          <w:b/>
          <w:bCs/>
          <w:sz w:val="28"/>
          <w:szCs w:val="28"/>
        </w:rPr>
        <w:t>l</w:t>
      </w:r>
      <w:r w:rsidR="001F453C" w:rsidRPr="00D4665B">
        <w:rPr>
          <w:b/>
          <w:bCs/>
          <w:sz w:val="28"/>
          <w:szCs w:val="28"/>
        </w:rPr>
        <w:t>ing, Grundlovsmøde</w:t>
      </w:r>
    </w:p>
    <w:p w14:paraId="32F6A68C" w14:textId="235BF32E" w:rsidR="00D4665B" w:rsidRPr="00D4665B" w:rsidRDefault="003E551F" w:rsidP="00AE3FBF">
      <w:pPr>
        <w:rPr>
          <w:sz w:val="28"/>
          <w:szCs w:val="28"/>
        </w:rPr>
      </w:pPr>
      <w:r>
        <w:rPr>
          <w:sz w:val="28"/>
          <w:szCs w:val="28"/>
        </w:rPr>
        <w:t xml:space="preserve">Det fungerede godt, at arrangementet var flettet ind i Højskolens program. Det var naturligt at gå med over til lokalrådets arrangement. Vi er godt tilfredse med, hvordan det forløb og tilslutningen hertil. </w:t>
      </w:r>
    </w:p>
    <w:p w14:paraId="177E7D33" w14:textId="67C8739A" w:rsidR="00AE3FBF" w:rsidRDefault="00AE3FBF" w:rsidP="00AE3FBF">
      <w:pPr>
        <w:rPr>
          <w:b/>
          <w:bCs/>
          <w:sz w:val="28"/>
          <w:szCs w:val="28"/>
        </w:rPr>
      </w:pPr>
      <w:r w:rsidRPr="00D4665B">
        <w:rPr>
          <w:b/>
          <w:bCs/>
          <w:sz w:val="28"/>
          <w:szCs w:val="28"/>
        </w:rPr>
        <w:t>Pkt.  2.  Flaghuller</w:t>
      </w:r>
      <w:r w:rsidR="001F453C" w:rsidRPr="00D4665B">
        <w:rPr>
          <w:b/>
          <w:bCs/>
          <w:sz w:val="28"/>
          <w:szCs w:val="28"/>
        </w:rPr>
        <w:t xml:space="preserve">, skal der indkøbes flere flagstænger? </w:t>
      </w:r>
    </w:p>
    <w:p w14:paraId="4EFBB63C" w14:textId="3F0ED8DB" w:rsidR="003E551F" w:rsidRDefault="003E551F" w:rsidP="00AE3FBF">
      <w:pPr>
        <w:rPr>
          <w:sz w:val="28"/>
          <w:szCs w:val="28"/>
        </w:rPr>
      </w:pPr>
      <w:r>
        <w:rPr>
          <w:sz w:val="28"/>
          <w:szCs w:val="28"/>
        </w:rPr>
        <w:t xml:space="preserve">Der er blevet lavet nye </w:t>
      </w:r>
      <w:r w:rsidR="006024C9">
        <w:rPr>
          <w:sz w:val="28"/>
          <w:szCs w:val="28"/>
        </w:rPr>
        <w:t>dæksler</w:t>
      </w:r>
      <w:r>
        <w:rPr>
          <w:sz w:val="28"/>
          <w:szCs w:val="28"/>
        </w:rPr>
        <w:t xml:space="preserve"> til flaghullerne. </w:t>
      </w:r>
    </w:p>
    <w:p w14:paraId="408C6316" w14:textId="65267B38" w:rsidR="006024C9" w:rsidRDefault="006024C9" w:rsidP="00AE3FBF">
      <w:pPr>
        <w:rPr>
          <w:sz w:val="28"/>
          <w:szCs w:val="28"/>
        </w:rPr>
      </w:pPr>
      <w:r>
        <w:rPr>
          <w:sz w:val="28"/>
          <w:szCs w:val="28"/>
        </w:rPr>
        <w:t>Vi indkøber det antal flagstænger, vi mangler, for at udfylde de veje, som vi allerede har flagstænger på. Ca.10 stk. Budget: 15 000.</w:t>
      </w:r>
    </w:p>
    <w:p w14:paraId="37321A21" w14:textId="0BA48300" w:rsidR="006024C9" w:rsidRDefault="006024C9" w:rsidP="00AE3FBF">
      <w:pPr>
        <w:rPr>
          <w:sz w:val="28"/>
          <w:szCs w:val="28"/>
        </w:rPr>
      </w:pPr>
      <w:r>
        <w:rPr>
          <w:sz w:val="28"/>
          <w:szCs w:val="28"/>
        </w:rPr>
        <w:t>Vi opfordrer byens borgere til selv at hejse flaget i haven på de dage, flagalléen er oppe, bl.a. Grundlovsdag og konfirmationerne.</w:t>
      </w:r>
    </w:p>
    <w:p w14:paraId="2EB719A8" w14:textId="41424275" w:rsidR="00AE3FBF" w:rsidRDefault="00AE3FBF" w:rsidP="00AE3FBF">
      <w:pPr>
        <w:rPr>
          <w:b/>
          <w:bCs/>
          <w:sz w:val="28"/>
          <w:szCs w:val="28"/>
        </w:rPr>
      </w:pPr>
      <w:r w:rsidRPr="00D4665B">
        <w:rPr>
          <w:b/>
          <w:bCs/>
          <w:sz w:val="28"/>
          <w:szCs w:val="28"/>
        </w:rPr>
        <w:t>Pkt.  3.  Sommerfest sammen med boldklubben 9</w:t>
      </w:r>
      <w:r w:rsidR="006024C9">
        <w:rPr>
          <w:b/>
          <w:bCs/>
          <w:sz w:val="28"/>
          <w:szCs w:val="28"/>
        </w:rPr>
        <w:t>.</w:t>
      </w:r>
      <w:r w:rsidRPr="00D4665B">
        <w:rPr>
          <w:b/>
          <w:bCs/>
          <w:sz w:val="28"/>
          <w:szCs w:val="28"/>
        </w:rPr>
        <w:t xml:space="preserve"> september.</w:t>
      </w:r>
    </w:p>
    <w:p w14:paraId="50F11293" w14:textId="5BEDA677" w:rsidR="000B53DB" w:rsidRDefault="006024C9" w:rsidP="00AE3FBF">
      <w:pPr>
        <w:rPr>
          <w:sz w:val="28"/>
          <w:szCs w:val="28"/>
        </w:rPr>
      </w:pPr>
      <w:r>
        <w:rPr>
          <w:sz w:val="28"/>
          <w:szCs w:val="28"/>
        </w:rPr>
        <w:t>Lokalrådet har tilbudt at sætte flagalléen op og stå for annoncering</w:t>
      </w:r>
      <w:r w:rsidR="000B53DB">
        <w:rPr>
          <w:sz w:val="28"/>
          <w:szCs w:val="28"/>
        </w:rPr>
        <w:t xml:space="preserve"> på bytavlen og finansiering af yderligere annoncering. </w:t>
      </w:r>
    </w:p>
    <w:p w14:paraId="7F5FC12E" w14:textId="05373DAC" w:rsidR="000B53DB" w:rsidRDefault="000B53DB" w:rsidP="00AE3FBF">
      <w:pPr>
        <w:rPr>
          <w:sz w:val="28"/>
          <w:szCs w:val="28"/>
        </w:rPr>
      </w:pPr>
      <w:r>
        <w:rPr>
          <w:sz w:val="28"/>
          <w:szCs w:val="28"/>
        </w:rPr>
        <w:t>Lokalrådet møder kl.8:00</w:t>
      </w:r>
      <w:r w:rsidR="002D3C1D">
        <w:rPr>
          <w:sz w:val="28"/>
          <w:szCs w:val="28"/>
        </w:rPr>
        <w:t xml:space="preserve"> hos Gunnar.</w:t>
      </w:r>
    </w:p>
    <w:p w14:paraId="0F2B0455" w14:textId="4046BC06" w:rsidR="002D3C1D" w:rsidRPr="006024C9" w:rsidRDefault="002D3C1D" w:rsidP="00AE3FBF">
      <w:pPr>
        <w:rPr>
          <w:sz w:val="28"/>
          <w:szCs w:val="28"/>
        </w:rPr>
      </w:pPr>
      <w:r>
        <w:rPr>
          <w:sz w:val="28"/>
          <w:szCs w:val="28"/>
        </w:rPr>
        <w:t>Flagene tages ned kl.16:00</w:t>
      </w:r>
    </w:p>
    <w:p w14:paraId="70A44298" w14:textId="4CCCA7BC" w:rsidR="00AE3FBF" w:rsidRDefault="00AE3FBF" w:rsidP="00AE3FBF">
      <w:pPr>
        <w:rPr>
          <w:b/>
          <w:bCs/>
          <w:sz w:val="28"/>
          <w:szCs w:val="28"/>
        </w:rPr>
      </w:pPr>
      <w:r w:rsidRPr="00D4665B">
        <w:rPr>
          <w:b/>
          <w:bCs/>
          <w:sz w:val="28"/>
          <w:szCs w:val="28"/>
        </w:rPr>
        <w:t>Pkt.  4.  Orientering om Giv en hånd projektet</w:t>
      </w:r>
    </w:p>
    <w:p w14:paraId="6E29CA41" w14:textId="28D6923C" w:rsidR="002D3C1D" w:rsidRPr="002D3C1D" w:rsidRDefault="002D3C1D" w:rsidP="00AE3FBF">
      <w:pPr>
        <w:rPr>
          <w:sz w:val="28"/>
          <w:szCs w:val="28"/>
        </w:rPr>
      </w:pPr>
      <w:r>
        <w:rPr>
          <w:sz w:val="28"/>
          <w:szCs w:val="28"/>
        </w:rPr>
        <w:t>Der er pt. 6 personer. Næste møde er d.29.august kl.1</w:t>
      </w:r>
      <w:r w:rsidR="00B96449">
        <w:rPr>
          <w:sz w:val="28"/>
          <w:szCs w:val="28"/>
        </w:rPr>
        <w:t>6.3</w:t>
      </w:r>
      <w:r>
        <w:rPr>
          <w:sz w:val="28"/>
          <w:szCs w:val="28"/>
        </w:rPr>
        <w:t>0. Vi mødes i Skulpturparken. Flere er velkomne.</w:t>
      </w:r>
    </w:p>
    <w:p w14:paraId="182B6ABE" w14:textId="36779F4E" w:rsidR="00AE3FBF" w:rsidRDefault="00AE3FBF" w:rsidP="00AE3FBF">
      <w:pPr>
        <w:rPr>
          <w:b/>
          <w:bCs/>
          <w:sz w:val="28"/>
          <w:szCs w:val="28"/>
        </w:rPr>
      </w:pPr>
      <w:r w:rsidRPr="00D4665B">
        <w:rPr>
          <w:b/>
          <w:bCs/>
          <w:sz w:val="28"/>
          <w:szCs w:val="28"/>
        </w:rPr>
        <w:t>Pkt.  5.  Orientering om picnic dagen.</w:t>
      </w:r>
    </w:p>
    <w:p w14:paraId="7ABECCF2" w14:textId="36848CD2" w:rsidR="002D3C1D" w:rsidRPr="002D3C1D" w:rsidRDefault="007F758E" w:rsidP="00AE3FBF">
      <w:pPr>
        <w:rPr>
          <w:sz w:val="28"/>
          <w:szCs w:val="28"/>
        </w:rPr>
      </w:pPr>
      <w:r>
        <w:rPr>
          <w:sz w:val="28"/>
          <w:szCs w:val="28"/>
        </w:rPr>
        <w:t xml:space="preserve">Rigtig god ide, men det blev annonceret lidt sent i år, hvilket måske resulterede i færre deltagende familier. Næste år er det planen, at det bliver en del af Sankt Hans arrangementet. </w:t>
      </w:r>
    </w:p>
    <w:p w14:paraId="7C410C2D" w14:textId="77777777" w:rsidR="001A7325" w:rsidRDefault="00AE3FBF" w:rsidP="00AE3FBF">
      <w:pPr>
        <w:rPr>
          <w:b/>
          <w:bCs/>
          <w:sz w:val="28"/>
          <w:szCs w:val="28"/>
        </w:rPr>
      </w:pPr>
      <w:r w:rsidRPr="00D4665B">
        <w:rPr>
          <w:b/>
          <w:bCs/>
          <w:sz w:val="28"/>
          <w:szCs w:val="28"/>
        </w:rPr>
        <w:t xml:space="preserve">Pkt.  6.  Til rettelse af møde med Ryslinge Udviklingsselskab om </w:t>
      </w:r>
      <w:r w:rsidR="001A7325" w:rsidRPr="00D4665B">
        <w:rPr>
          <w:b/>
          <w:bCs/>
          <w:sz w:val="28"/>
          <w:szCs w:val="28"/>
        </w:rPr>
        <w:t xml:space="preserve">faderskab til </w:t>
      </w:r>
      <w:r w:rsidR="001A7325" w:rsidRPr="00D4665B">
        <w:rPr>
          <w:b/>
          <w:bCs/>
          <w:sz w:val="28"/>
          <w:szCs w:val="28"/>
        </w:rPr>
        <w:br/>
        <w:t xml:space="preserve">              projekter i Ryslinge.</w:t>
      </w:r>
    </w:p>
    <w:p w14:paraId="657C6DB0" w14:textId="296EA874" w:rsidR="0043680C" w:rsidRDefault="0043680C" w:rsidP="00AE3F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 foreslår et dialogmøde med Udviklingsselskabet og Skulpturparken tirsdag d.5.september kl.19:00 i hallen. </w:t>
      </w:r>
    </w:p>
    <w:p w14:paraId="16CE453B" w14:textId="65B82BFD" w:rsidR="001F453C" w:rsidRDefault="001F453C" w:rsidP="00AE3FBF">
      <w:pPr>
        <w:rPr>
          <w:b/>
          <w:bCs/>
          <w:sz w:val="28"/>
          <w:szCs w:val="28"/>
        </w:rPr>
      </w:pPr>
      <w:r w:rsidRPr="00D4665B">
        <w:rPr>
          <w:b/>
          <w:bCs/>
          <w:sz w:val="28"/>
          <w:szCs w:val="28"/>
        </w:rPr>
        <w:t xml:space="preserve">Pkt.  7.  Egeskovs marked sammen med Mitmidtfyn </w:t>
      </w:r>
    </w:p>
    <w:p w14:paraId="02F3D035" w14:textId="6BBF3E95" w:rsidR="0043680C" w:rsidRPr="0043680C" w:rsidRDefault="0043680C" w:rsidP="00AE3FBF">
      <w:pPr>
        <w:rPr>
          <w:sz w:val="28"/>
          <w:szCs w:val="28"/>
        </w:rPr>
      </w:pPr>
      <w:r>
        <w:rPr>
          <w:sz w:val="28"/>
          <w:szCs w:val="28"/>
        </w:rPr>
        <w:t xml:space="preserve">Markedet er d.15.-16.september. Der er stadig god mulighed for at få en vagt. </w:t>
      </w:r>
      <w:r w:rsidR="006B6840">
        <w:rPr>
          <w:sz w:val="28"/>
          <w:szCs w:val="28"/>
        </w:rPr>
        <w:t>Standen er åben kl.10-18 begge dage. Vi er velkomne til at komme forbi i det omfang, det er muligt.</w:t>
      </w:r>
    </w:p>
    <w:p w14:paraId="65EDBAAC" w14:textId="4886F4CD" w:rsidR="001A7325" w:rsidRDefault="006B6840" w:rsidP="00AE3F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1A7325" w:rsidRPr="00D4665B">
        <w:rPr>
          <w:b/>
          <w:bCs/>
          <w:sz w:val="28"/>
          <w:szCs w:val="28"/>
        </w:rPr>
        <w:t xml:space="preserve">kt.  </w:t>
      </w:r>
      <w:r w:rsidR="001F453C" w:rsidRPr="00D4665B">
        <w:rPr>
          <w:b/>
          <w:bCs/>
          <w:sz w:val="28"/>
          <w:szCs w:val="28"/>
        </w:rPr>
        <w:t>8</w:t>
      </w:r>
      <w:r w:rsidR="001A7325" w:rsidRPr="00D4665B">
        <w:rPr>
          <w:b/>
          <w:bCs/>
          <w:sz w:val="28"/>
          <w:szCs w:val="28"/>
        </w:rPr>
        <w:t>.  Deltagelse i julemarked ???</w:t>
      </w:r>
      <w:r w:rsidR="001F453C" w:rsidRPr="00D4665B">
        <w:rPr>
          <w:b/>
          <w:bCs/>
          <w:sz w:val="28"/>
          <w:szCs w:val="28"/>
        </w:rPr>
        <w:t xml:space="preserve"> </w:t>
      </w:r>
      <w:r w:rsidR="00324679" w:rsidRPr="00D4665B">
        <w:rPr>
          <w:b/>
          <w:bCs/>
          <w:sz w:val="28"/>
          <w:szCs w:val="28"/>
        </w:rPr>
        <w:t>25</w:t>
      </w:r>
      <w:r w:rsidR="001F453C" w:rsidRPr="00D4665B">
        <w:rPr>
          <w:b/>
          <w:bCs/>
          <w:sz w:val="28"/>
          <w:szCs w:val="28"/>
        </w:rPr>
        <w:t xml:space="preserve"> november.</w:t>
      </w:r>
    </w:p>
    <w:p w14:paraId="41887E4C" w14:textId="3D54D00F" w:rsidR="006B6840" w:rsidRPr="006B6840" w:rsidRDefault="006B6840" w:rsidP="00AE3FBF">
      <w:pPr>
        <w:rPr>
          <w:sz w:val="28"/>
          <w:szCs w:val="28"/>
        </w:rPr>
      </w:pPr>
      <w:r>
        <w:rPr>
          <w:sz w:val="28"/>
          <w:szCs w:val="28"/>
        </w:rPr>
        <w:t>Vi sætter juletræer op i byen, men deltager ikke i julemarkedet. Vi mødes kl.9:00 hos Gunnar.</w:t>
      </w:r>
    </w:p>
    <w:p w14:paraId="2348E3DB" w14:textId="2284B920" w:rsidR="006B6840" w:rsidRDefault="001A7325" w:rsidP="00AE3FBF">
      <w:pPr>
        <w:rPr>
          <w:b/>
          <w:bCs/>
          <w:sz w:val="28"/>
          <w:szCs w:val="28"/>
        </w:rPr>
      </w:pPr>
      <w:r w:rsidRPr="00D4665B">
        <w:rPr>
          <w:b/>
          <w:bCs/>
          <w:sz w:val="28"/>
          <w:szCs w:val="28"/>
        </w:rPr>
        <w:t xml:space="preserve">Pkt.  </w:t>
      </w:r>
      <w:r w:rsidR="001F453C" w:rsidRPr="00D4665B">
        <w:rPr>
          <w:b/>
          <w:bCs/>
          <w:sz w:val="28"/>
          <w:szCs w:val="28"/>
        </w:rPr>
        <w:t>9</w:t>
      </w:r>
      <w:r w:rsidRPr="00D4665B">
        <w:rPr>
          <w:b/>
          <w:bCs/>
          <w:sz w:val="28"/>
          <w:szCs w:val="28"/>
        </w:rPr>
        <w:t xml:space="preserve">.  Velkomstmøde i </w:t>
      </w:r>
      <w:r w:rsidR="00D4665B">
        <w:rPr>
          <w:b/>
          <w:bCs/>
          <w:sz w:val="28"/>
          <w:szCs w:val="28"/>
        </w:rPr>
        <w:t>n</w:t>
      </w:r>
      <w:r w:rsidRPr="00D4665B">
        <w:rPr>
          <w:b/>
          <w:bCs/>
          <w:sz w:val="28"/>
          <w:szCs w:val="28"/>
        </w:rPr>
        <w:t xml:space="preserve">ovember </w:t>
      </w:r>
      <w:r w:rsidR="001F453C" w:rsidRPr="00D4665B">
        <w:rPr>
          <w:b/>
          <w:bCs/>
          <w:sz w:val="28"/>
          <w:szCs w:val="28"/>
        </w:rPr>
        <w:t xml:space="preserve">torsdag </w:t>
      </w:r>
      <w:r w:rsidR="006B6840">
        <w:rPr>
          <w:b/>
          <w:bCs/>
          <w:sz w:val="28"/>
          <w:szCs w:val="28"/>
        </w:rPr>
        <w:t>9</w:t>
      </w:r>
      <w:r w:rsidR="00D4665B">
        <w:rPr>
          <w:b/>
          <w:bCs/>
          <w:sz w:val="28"/>
          <w:szCs w:val="28"/>
        </w:rPr>
        <w:t>.</w:t>
      </w:r>
      <w:r w:rsidR="001F453C" w:rsidRPr="00D4665B">
        <w:rPr>
          <w:b/>
          <w:bCs/>
          <w:sz w:val="28"/>
          <w:szCs w:val="28"/>
        </w:rPr>
        <w:t xml:space="preserve"> november</w:t>
      </w:r>
      <w:r w:rsidR="00D4665B">
        <w:rPr>
          <w:b/>
          <w:bCs/>
          <w:sz w:val="28"/>
          <w:szCs w:val="28"/>
        </w:rPr>
        <w:t xml:space="preserve"> </w:t>
      </w:r>
      <w:r w:rsidRPr="00D4665B">
        <w:rPr>
          <w:b/>
          <w:bCs/>
          <w:sz w:val="28"/>
          <w:szCs w:val="28"/>
        </w:rPr>
        <w:t>(Idas haver inviteres</w:t>
      </w:r>
      <w:r w:rsidR="001F453C" w:rsidRPr="00D4665B">
        <w:rPr>
          <w:b/>
          <w:bCs/>
          <w:sz w:val="28"/>
          <w:szCs w:val="28"/>
        </w:rPr>
        <w:t>)</w:t>
      </w:r>
    </w:p>
    <w:p w14:paraId="28C892E2" w14:textId="3AEF975B" w:rsidR="001A7325" w:rsidRPr="006B6840" w:rsidRDefault="006B6840" w:rsidP="00AE3FBF">
      <w:pPr>
        <w:rPr>
          <w:sz w:val="28"/>
          <w:szCs w:val="28"/>
        </w:rPr>
      </w:pPr>
      <w:r>
        <w:rPr>
          <w:sz w:val="28"/>
          <w:szCs w:val="28"/>
        </w:rPr>
        <w:t xml:space="preserve">Kl.17 på café Fabers. Vi serverer en sandwich og en vand kl.18. </w:t>
      </w:r>
    </w:p>
    <w:p w14:paraId="4B365B44" w14:textId="45400F1F" w:rsidR="00324679" w:rsidRDefault="00324679" w:rsidP="00AE3FBF">
      <w:pPr>
        <w:rPr>
          <w:b/>
          <w:bCs/>
          <w:sz w:val="28"/>
          <w:szCs w:val="28"/>
        </w:rPr>
      </w:pPr>
      <w:r w:rsidRPr="00D4665B">
        <w:rPr>
          <w:b/>
          <w:bCs/>
          <w:sz w:val="28"/>
          <w:szCs w:val="28"/>
        </w:rPr>
        <w:t>Pkt. 1</w:t>
      </w:r>
      <w:r w:rsidR="005C336B">
        <w:rPr>
          <w:b/>
          <w:bCs/>
          <w:sz w:val="28"/>
          <w:szCs w:val="28"/>
        </w:rPr>
        <w:t>0</w:t>
      </w:r>
      <w:r w:rsidRPr="00D4665B">
        <w:rPr>
          <w:b/>
          <w:bCs/>
          <w:sz w:val="28"/>
          <w:szCs w:val="28"/>
        </w:rPr>
        <w:t>. Borgermøde k. 17 i Ryslingehallen om Bioparken.</w:t>
      </w:r>
    </w:p>
    <w:p w14:paraId="42126F5E" w14:textId="3B5FF823" w:rsidR="005C336B" w:rsidRPr="005C336B" w:rsidRDefault="005C336B" w:rsidP="00AE3FBF">
      <w:pPr>
        <w:rPr>
          <w:sz w:val="28"/>
          <w:szCs w:val="28"/>
        </w:rPr>
      </w:pPr>
      <w:r>
        <w:rPr>
          <w:sz w:val="28"/>
          <w:szCs w:val="28"/>
        </w:rPr>
        <w:t xml:space="preserve">Afholdes d.24.august. </w:t>
      </w:r>
    </w:p>
    <w:p w14:paraId="01EB51A1" w14:textId="7060DAA8" w:rsidR="00324679" w:rsidRDefault="00324679" w:rsidP="00AE3FBF">
      <w:pPr>
        <w:rPr>
          <w:b/>
          <w:bCs/>
          <w:sz w:val="28"/>
          <w:szCs w:val="28"/>
        </w:rPr>
      </w:pPr>
      <w:r w:rsidRPr="00D4665B">
        <w:rPr>
          <w:b/>
          <w:bCs/>
          <w:sz w:val="28"/>
          <w:szCs w:val="28"/>
        </w:rPr>
        <w:t>Pkt. 1</w:t>
      </w:r>
      <w:r w:rsidR="005C336B">
        <w:rPr>
          <w:b/>
          <w:bCs/>
          <w:sz w:val="28"/>
          <w:szCs w:val="28"/>
        </w:rPr>
        <w:t>1</w:t>
      </w:r>
      <w:r w:rsidRPr="00D4665B">
        <w:rPr>
          <w:b/>
          <w:bCs/>
          <w:sz w:val="28"/>
          <w:szCs w:val="28"/>
        </w:rPr>
        <w:t>. Nyt fra Mit Midtfyn og Fyn</w:t>
      </w:r>
      <w:r w:rsidR="00D23925">
        <w:rPr>
          <w:b/>
          <w:bCs/>
          <w:sz w:val="28"/>
          <w:szCs w:val="28"/>
        </w:rPr>
        <w:t>s</w:t>
      </w:r>
      <w:r w:rsidR="005C336B">
        <w:rPr>
          <w:b/>
          <w:bCs/>
          <w:sz w:val="28"/>
          <w:szCs w:val="28"/>
        </w:rPr>
        <w:t>l</w:t>
      </w:r>
      <w:r w:rsidRPr="00D4665B">
        <w:rPr>
          <w:b/>
          <w:bCs/>
          <w:sz w:val="28"/>
          <w:szCs w:val="28"/>
        </w:rPr>
        <w:t>ands Topmøde</w:t>
      </w:r>
    </w:p>
    <w:p w14:paraId="1CF0B4B7" w14:textId="79B17DED" w:rsidR="005C336B" w:rsidRDefault="009B6402" w:rsidP="00AE3FBF">
      <w:pPr>
        <w:rPr>
          <w:sz w:val="28"/>
          <w:szCs w:val="28"/>
        </w:rPr>
      </w:pPr>
      <w:r>
        <w:rPr>
          <w:sz w:val="28"/>
          <w:szCs w:val="28"/>
        </w:rPr>
        <w:t xml:space="preserve">Vær obs på </w:t>
      </w:r>
      <w:r w:rsidR="005C336B">
        <w:rPr>
          <w:sz w:val="28"/>
          <w:szCs w:val="28"/>
        </w:rPr>
        <w:t xml:space="preserve">Egeskov Marked, </w:t>
      </w:r>
      <w:r w:rsidR="00D23925">
        <w:rPr>
          <w:sz w:val="28"/>
          <w:szCs w:val="28"/>
        </w:rPr>
        <w:t xml:space="preserve">Mit Midtfyns festival, </w:t>
      </w:r>
      <w:r w:rsidR="005C336B">
        <w:rPr>
          <w:sz w:val="28"/>
          <w:szCs w:val="28"/>
        </w:rPr>
        <w:t>gratis veterantogtur d.27.august</w:t>
      </w:r>
      <w:r>
        <w:rPr>
          <w:sz w:val="28"/>
          <w:szCs w:val="28"/>
        </w:rPr>
        <w:t>.</w:t>
      </w:r>
    </w:p>
    <w:p w14:paraId="64C86820" w14:textId="4FC0214A" w:rsidR="00D23925" w:rsidRPr="005C336B" w:rsidRDefault="00B96449" w:rsidP="00AE3FBF">
      <w:pPr>
        <w:rPr>
          <w:sz w:val="28"/>
          <w:szCs w:val="28"/>
        </w:rPr>
      </w:pPr>
      <w:r>
        <w:rPr>
          <w:sz w:val="28"/>
          <w:szCs w:val="28"/>
        </w:rPr>
        <w:t>Fynsland og Kultur og landdistriktsudvalget i F.M.K.</w:t>
      </w:r>
      <w:r w:rsidR="00D23925">
        <w:rPr>
          <w:sz w:val="28"/>
          <w:szCs w:val="28"/>
        </w:rPr>
        <w:t xml:space="preserve"> afholder topmøde d.20.november kl.19:00</w:t>
      </w:r>
      <w:r w:rsidR="009B6402">
        <w:rPr>
          <w:sz w:val="28"/>
          <w:szCs w:val="28"/>
        </w:rPr>
        <w:t>.</w:t>
      </w:r>
    </w:p>
    <w:p w14:paraId="7920B373" w14:textId="47C9CFCE" w:rsidR="001F453C" w:rsidRDefault="00324679" w:rsidP="00AE3FBF">
      <w:pPr>
        <w:rPr>
          <w:b/>
          <w:bCs/>
          <w:sz w:val="28"/>
          <w:szCs w:val="28"/>
        </w:rPr>
      </w:pPr>
      <w:r w:rsidRPr="00D4665B">
        <w:rPr>
          <w:b/>
          <w:bCs/>
          <w:sz w:val="28"/>
          <w:szCs w:val="28"/>
        </w:rPr>
        <w:t>Pkt. 1</w:t>
      </w:r>
      <w:r w:rsidR="005C336B">
        <w:rPr>
          <w:b/>
          <w:bCs/>
          <w:sz w:val="28"/>
          <w:szCs w:val="28"/>
        </w:rPr>
        <w:t>2</w:t>
      </w:r>
      <w:r w:rsidRPr="00D4665B">
        <w:rPr>
          <w:b/>
          <w:bCs/>
          <w:sz w:val="28"/>
          <w:szCs w:val="28"/>
        </w:rPr>
        <w:t>. Evt.</w:t>
      </w:r>
    </w:p>
    <w:p w14:paraId="1A47FDAE" w14:textId="7DE53424" w:rsidR="00D23925" w:rsidRDefault="00D23925" w:rsidP="00AE3FBF">
      <w:pPr>
        <w:rPr>
          <w:sz w:val="28"/>
          <w:szCs w:val="28"/>
        </w:rPr>
      </w:pPr>
      <w:r>
        <w:rPr>
          <w:sz w:val="28"/>
          <w:szCs w:val="28"/>
        </w:rPr>
        <w:t>Vi har fået mulighed for at lave en ny landsbyfilm. Vi afviser pænt.</w:t>
      </w:r>
    </w:p>
    <w:p w14:paraId="076908FB" w14:textId="328EF954" w:rsidR="00D23925" w:rsidRDefault="00D23925" w:rsidP="00AE3FBF">
      <w:pPr>
        <w:rPr>
          <w:sz w:val="28"/>
          <w:szCs w:val="28"/>
        </w:rPr>
      </w:pPr>
      <w:r>
        <w:rPr>
          <w:sz w:val="28"/>
          <w:szCs w:val="28"/>
        </w:rPr>
        <w:t xml:space="preserve">Gunnar orienterede om energiselskabet. </w:t>
      </w:r>
    </w:p>
    <w:p w14:paraId="10E7FB25" w14:textId="146BED06" w:rsidR="00DF0404" w:rsidRDefault="00DF0404" w:rsidP="00AE3FBF">
      <w:pPr>
        <w:rPr>
          <w:sz w:val="28"/>
          <w:szCs w:val="28"/>
        </w:rPr>
      </w:pPr>
      <w:r>
        <w:rPr>
          <w:sz w:val="28"/>
          <w:szCs w:val="28"/>
        </w:rPr>
        <w:t xml:space="preserve">Flemming har kontaktet ca.10 af de erhvervsdrivende. 4 har meldt positivt tilbage – resten </w:t>
      </w:r>
      <w:r w:rsidR="009B6402">
        <w:rPr>
          <w:sz w:val="28"/>
          <w:szCs w:val="28"/>
        </w:rPr>
        <w:t xml:space="preserve">svarede ikke. </w:t>
      </w:r>
    </w:p>
    <w:p w14:paraId="02BD08D0" w14:textId="105DD1AF" w:rsidR="00DF0404" w:rsidRPr="00D23925" w:rsidRDefault="00DF0404" w:rsidP="00AE3FBF">
      <w:pPr>
        <w:rPr>
          <w:sz w:val="28"/>
          <w:szCs w:val="28"/>
        </w:rPr>
      </w:pPr>
      <w:r>
        <w:rPr>
          <w:sz w:val="28"/>
          <w:szCs w:val="28"/>
        </w:rPr>
        <w:t xml:space="preserve">Næste møde: </w:t>
      </w:r>
      <w:r w:rsidR="00CA27F3">
        <w:rPr>
          <w:sz w:val="28"/>
          <w:szCs w:val="28"/>
        </w:rPr>
        <w:t>Dialogmødet d.5/9. Næste lokalrådsmøde er efter velkomstmødet d.9.november. Der indkaldes til ekstra møde, hvis dialogmødet giver anledning hertil.</w:t>
      </w:r>
    </w:p>
    <w:p w14:paraId="658F59B6" w14:textId="74ABAD35" w:rsidR="001F453C" w:rsidRDefault="001F453C" w:rsidP="00AE3F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84ACCDA" w14:textId="27645282" w:rsidR="00AE3FBF" w:rsidRPr="00AE3FBF" w:rsidRDefault="00AE3FBF" w:rsidP="00AE3FBF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</w:t>
      </w:r>
    </w:p>
    <w:sectPr w:rsidR="00AE3FBF" w:rsidRPr="00AE3F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BF"/>
    <w:rsid w:val="000B53DB"/>
    <w:rsid w:val="00144AD2"/>
    <w:rsid w:val="001A7325"/>
    <w:rsid w:val="001F453C"/>
    <w:rsid w:val="002D3C1D"/>
    <w:rsid w:val="00324679"/>
    <w:rsid w:val="003E551F"/>
    <w:rsid w:val="0043680C"/>
    <w:rsid w:val="005C336B"/>
    <w:rsid w:val="006024C9"/>
    <w:rsid w:val="006B6840"/>
    <w:rsid w:val="007F758E"/>
    <w:rsid w:val="009B6402"/>
    <w:rsid w:val="00A651D9"/>
    <w:rsid w:val="00AD3CB1"/>
    <w:rsid w:val="00AE3FBF"/>
    <w:rsid w:val="00B96449"/>
    <w:rsid w:val="00CA27F3"/>
    <w:rsid w:val="00D23925"/>
    <w:rsid w:val="00D4665B"/>
    <w:rsid w:val="00D6205F"/>
    <w:rsid w:val="00D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934F"/>
  <w15:chartTrackingRefBased/>
  <w15:docId w15:val="{E8BAAEA6-193E-4B95-8DD1-76E3056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2442</Characters>
  <Application>Microsoft Office Word</Application>
  <DocSecurity>0</DocSecurity>
  <Lines>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Landtved</dc:creator>
  <cp:keywords/>
  <dc:description/>
  <cp:lastModifiedBy>Peder Borg</cp:lastModifiedBy>
  <cp:revision>3</cp:revision>
  <dcterms:created xsi:type="dcterms:W3CDTF">2023-08-16T08:56:00Z</dcterms:created>
  <dcterms:modified xsi:type="dcterms:W3CDTF">2023-08-19T19:10:00Z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179b30b15f6d4a2067367aa4f1f744d8e8ec51198d57c659b6b108d53bc01d83</vt:lpwstr>
  </property>
</Properties>
</file>