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E6DCF" w14:textId="32EB33EB" w:rsidR="00EC2462" w:rsidRPr="00E73E95" w:rsidRDefault="00EC2462" w:rsidP="00CA2BFB">
      <w:pPr>
        <w:spacing w:line="276" w:lineRule="auto"/>
        <w:rPr>
          <w:b/>
          <w:bCs/>
          <w:sz w:val="32"/>
          <w:szCs w:val="32"/>
        </w:rPr>
      </w:pPr>
      <w:r w:rsidRPr="00E73E95">
        <w:rPr>
          <w:b/>
          <w:bCs/>
          <w:sz w:val="32"/>
          <w:szCs w:val="32"/>
        </w:rPr>
        <w:t>Referat af</w:t>
      </w:r>
      <w:r w:rsidR="00E73E95">
        <w:rPr>
          <w:b/>
          <w:bCs/>
          <w:sz w:val="32"/>
          <w:szCs w:val="32"/>
        </w:rPr>
        <w:t xml:space="preserve"> Ryslinge Lokalråds</w:t>
      </w:r>
      <w:r w:rsidRPr="00E73E95">
        <w:rPr>
          <w:b/>
          <w:bCs/>
          <w:sz w:val="32"/>
          <w:szCs w:val="32"/>
        </w:rPr>
        <w:t xml:space="preserve"> generalforsamling d. </w:t>
      </w:r>
      <w:r w:rsidR="00E73E95" w:rsidRPr="00E73E95">
        <w:rPr>
          <w:b/>
          <w:bCs/>
          <w:sz w:val="32"/>
          <w:szCs w:val="32"/>
        </w:rPr>
        <w:t>19.02.2026</w:t>
      </w:r>
    </w:p>
    <w:p w14:paraId="615D1D17" w14:textId="77777777" w:rsidR="00EC2462" w:rsidRDefault="00EC2462" w:rsidP="00CA2BFB">
      <w:pPr>
        <w:spacing w:line="276" w:lineRule="auto"/>
        <w:rPr>
          <w:b/>
          <w:bCs/>
          <w:sz w:val="24"/>
          <w:szCs w:val="24"/>
        </w:rPr>
      </w:pPr>
    </w:p>
    <w:p w14:paraId="6CAC4721" w14:textId="37876C93" w:rsidR="00D90CB3" w:rsidRPr="001819D2" w:rsidRDefault="00D90CB3" w:rsidP="00CA2BFB">
      <w:pPr>
        <w:spacing w:line="276" w:lineRule="auto"/>
        <w:rPr>
          <w:b/>
          <w:bCs/>
          <w:sz w:val="24"/>
          <w:szCs w:val="24"/>
        </w:rPr>
      </w:pPr>
      <w:r w:rsidRPr="001819D2">
        <w:rPr>
          <w:b/>
          <w:bCs/>
          <w:sz w:val="24"/>
          <w:szCs w:val="24"/>
        </w:rPr>
        <w:t xml:space="preserve">Velkomst </w:t>
      </w:r>
      <w:r w:rsidR="00CA2BFB" w:rsidRPr="001819D2">
        <w:rPr>
          <w:b/>
          <w:bCs/>
          <w:sz w:val="24"/>
          <w:szCs w:val="24"/>
        </w:rPr>
        <w:t xml:space="preserve">af Flemming </w:t>
      </w:r>
      <w:r w:rsidRPr="001819D2">
        <w:rPr>
          <w:b/>
          <w:bCs/>
          <w:sz w:val="24"/>
          <w:szCs w:val="24"/>
        </w:rPr>
        <w:t>og fællessang</w:t>
      </w:r>
      <w:r w:rsidR="00CA2BFB" w:rsidRPr="001819D2">
        <w:rPr>
          <w:b/>
          <w:bCs/>
          <w:sz w:val="24"/>
          <w:szCs w:val="24"/>
        </w:rPr>
        <w:t xml:space="preserve"> </w:t>
      </w:r>
      <w:r w:rsidR="00601875" w:rsidRPr="001819D2">
        <w:rPr>
          <w:b/>
          <w:bCs/>
          <w:sz w:val="24"/>
          <w:szCs w:val="24"/>
        </w:rPr>
        <w:br/>
      </w:r>
    </w:p>
    <w:p w14:paraId="2831A30B" w14:textId="2BC62627" w:rsidR="00D90CB3" w:rsidRPr="001819D2" w:rsidRDefault="00D90CB3" w:rsidP="00CA2BFB">
      <w:pPr>
        <w:spacing w:line="276" w:lineRule="auto"/>
        <w:rPr>
          <w:b/>
          <w:bCs/>
          <w:sz w:val="24"/>
          <w:szCs w:val="24"/>
        </w:rPr>
      </w:pPr>
      <w:r w:rsidRPr="001819D2">
        <w:rPr>
          <w:b/>
          <w:bCs/>
          <w:sz w:val="24"/>
          <w:szCs w:val="24"/>
        </w:rPr>
        <w:t>Vores nye Ryslingefilm</w:t>
      </w:r>
      <w:r w:rsidR="00CA2BFB" w:rsidRPr="001819D2">
        <w:rPr>
          <w:b/>
          <w:bCs/>
          <w:sz w:val="24"/>
          <w:szCs w:val="24"/>
        </w:rPr>
        <w:t xml:space="preserve"> fremvises</w:t>
      </w:r>
      <w:r w:rsidR="00B90E55" w:rsidRPr="001819D2">
        <w:rPr>
          <w:b/>
          <w:bCs/>
          <w:sz w:val="24"/>
          <w:szCs w:val="24"/>
        </w:rPr>
        <w:t xml:space="preserve"> og bliver taget positivt imod</w:t>
      </w:r>
      <w:r w:rsidR="00E1239E" w:rsidRPr="001819D2">
        <w:rPr>
          <w:b/>
          <w:bCs/>
          <w:sz w:val="24"/>
          <w:szCs w:val="24"/>
        </w:rPr>
        <w:t xml:space="preserve"> af de fremmødte</w:t>
      </w:r>
      <w:r w:rsidR="00B90E55" w:rsidRPr="001819D2">
        <w:rPr>
          <w:b/>
          <w:bCs/>
          <w:sz w:val="24"/>
          <w:szCs w:val="24"/>
        </w:rPr>
        <w:t xml:space="preserve">. </w:t>
      </w:r>
    </w:p>
    <w:p w14:paraId="1AFC00CB" w14:textId="77777777" w:rsidR="00B90E55" w:rsidRPr="001819D2" w:rsidRDefault="00B90E55" w:rsidP="00CA2BFB">
      <w:pPr>
        <w:spacing w:line="276" w:lineRule="auto"/>
        <w:rPr>
          <w:sz w:val="24"/>
          <w:szCs w:val="24"/>
        </w:rPr>
      </w:pPr>
    </w:p>
    <w:p w14:paraId="699AB392" w14:textId="77777777" w:rsidR="00435164" w:rsidRPr="001819D2" w:rsidRDefault="00D90CB3" w:rsidP="00B63EFC">
      <w:pPr>
        <w:spacing w:line="276" w:lineRule="auto"/>
        <w:rPr>
          <w:b/>
          <w:bCs/>
          <w:sz w:val="24"/>
          <w:szCs w:val="24"/>
        </w:rPr>
      </w:pPr>
      <w:r w:rsidRPr="001819D2">
        <w:rPr>
          <w:b/>
          <w:bCs/>
          <w:sz w:val="24"/>
          <w:szCs w:val="24"/>
        </w:rPr>
        <w:t>Indlæg ved Ole Pedersen, Formand for Kultur- Fritids og Lokalsamfundsudvalget i Faaborg-Midtfyn Kommune</w:t>
      </w:r>
      <w:r w:rsidR="00435164" w:rsidRPr="001819D2">
        <w:rPr>
          <w:b/>
          <w:bCs/>
          <w:sz w:val="24"/>
          <w:szCs w:val="24"/>
        </w:rPr>
        <w:t xml:space="preserve"> </w:t>
      </w:r>
    </w:p>
    <w:p w14:paraId="4F78340C" w14:textId="705D7EFA" w:rsidR="00B63EFC" w:rsidRPr="001819D2" w:rsidRDefault="00A54D82" w:rsidP="00B63EFC">
      <w:p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Ole</w:t>
      </w:r>
      <w:r w:rsidR="00417037" w:rsidRPr="001819D2">
        <w:rPr>
          <w:i/>
          <w:iCs/>
          <w:sz w:val="24"/>
          <w:szCs w:val="24"/>
        </w:rPr>
        <w:t xml:space="preserve"> Pedersen starter</w:t>
      </w:r>
      <w:r w:rsidR="0073129B" w:rsidRPr="001819D2">
        <w:rPr>
          <w:i/>
          <w:iCs/>
          <w:sz w:val="24"/>
          <w:szCs w:val="24"/>
        </w:rPr>
        <w:t xml:space="preserve"> sit indlæg</w:t>
      </w:r>
      <w:r w:rsidR="00417037" w:rsidRPr="001819D2">
        <w:rPr>
          <w:i/>
          <w:iCs/>
          <w:sz w:val="24"/>
          <w:szCs w:val="24"/>
        </w:rPr>
        <w:t xml:space="preserve"> med at dele sine </w:t>
      </w:r>
      <w:r w:rsidR="0073129B" w:rsidRPr="001819D2">
        <w:rPr>
          <w:i/>
          <w:iCs/>
          <w:sz w:val="24"/>
          <w:szCs w:val="24"/>
        </w:rPr>
        <w:t xml:space="preserve">tanker om Ryslinge. </w:t>
      </w:r>
      <w:r w:rsidRPr="001819D2">
        <w:rPr>
          <w:i/>
          <w:iCs/>
          <w:sz w:val="24"/>
          <w:szCs w:val="24"/>
        </w:rPr>
        <w:t xml:space="preserve"> </w:t>
      </w:r>
      <w:r w:rsidR="0073129B" w:rsidRPr="001819D2">
        <w:rPr>
          <w:i/>
          <w:iCs/>
          <w:sz w:val="24"/>
          <w:szCs w:val="24"/>
        </w:rPr>
        <w:t xml:space="preserve">Han </w:t>
      </w:r>
      <w:r w:rsidRPr="001819D2">
        <w:rPr>
          <w:i/>
          <w:iCs/>
          <w:sz w:val="24"/>
          <w:szCs w:val="24"/>
        </w:rPr>
        <w:t xml:space="preserve">håber </w:t>
      </w:r>
      <w:r w:rsidR="00435164" w:rsidRPr="001819D2">
        <w:rPr>
          <w:i/>
          <w:iCs/>
          <w:sz w:val="24"/>
          <w:szCs w:val="24"/>
        </w:rPr>
        <w:t xml:space="preserve">på at få en del med fra dette møde. </w:t>
      </w:r>
      <w:r w:rsidR="00435164" w:rsidRPr="001819D2">
        <w:rPr>
          <w:i/>
          <w:iCs/>
          <w:sz w:val="24"/>
          <w:szCs w:val="24"/>
        </w:rPr>
        <w:br/>
      </w:r>
      <w:r w:rsidR="00BE69AE" w:rsidRPr="001819D2">
        <w:rPr>
          <w:i/>
          <w:iCs/>
          <w:sz w:val="24"/>
          <w:szCs w:val="24"/>
        </w:rPr>
        <w:t>Ole r</w:t>
      </w:r>
      <w:r w:rsidR="00B76F19" w:rsidRPr="001819D2">
        <w:rPr>
          <w:i/>
          <w:iCs/>
          <w:sz w:val="24"/>
          <w:szCs w:val="24"/>
        </w:rPr>
        <w:t xml:space="preserve">oser </w:t>
      </w:r>
      <w:r w:rsidR="00BE69AE" w:rsidRPr="001819D2">
        <w:rPr>
          <w:i/>
          <w:iCs/>
          <w:sz w:val="24"/>
          <w:szCs w:val="24"/>
        </w:rPr>
        <w:t>Ryslinge</w:t>
      </w:r>
      <w:r w:rsidR="00B76F19" w:rsidRPr="001819D2">
        <w:rPr>
          <w:i/>
          <w:iCs/>
          <w:sz w:val="24"/>
          <w:szCs w:val="24"/>
        </w:rPr>
        <w:t xml:space="preserve"> for at </w:t>
      </w:r>
      <w:r w:rsidR="00BE69AE" w:rsidRPr="001819D2">
        <w:rPr>
          <w:i/>
          <w:iCs/>
          <w:sz w:val="24"/>
          <w:szCs w:val="24"/>
        </w:rPr>
        <w:t>bosæt</w:t>
      </w:r>
      <w:r w:rsidR="00D241A4">
        <w:rPr>
          <w:i/>
          <w:iCs/>
          <w:sz w:val="24"/>
          <w:szCs w:val="24"/>
        </w:rPr>
        <w:t>ningen</w:t>
      </w:r>
      <w:r w:rsidR="00BE69AE" w:rsidRPr="001819D2">
        <w:rPr>
          <w:i/>
          <w:iCs/>
          <w:sz w:val="24"/>
          <w:szCs w:val="24"/>
        </w:rPr>
        <w:t xml:space="preserve"> stiger i Ryslinge</w:t>
      </w:r>
      <w:r w:rsidR="00B76F19" w:rsidRPr="001819D2">
        <w:rPr>
          <w:i/>
          <w:iCs/>
          <w:sz w:val="24"/>
          <w:szCs w:val="24"/>
        </w:rPr>
        <w:t xml:space="preserve">. – </w:t>
      </w:r>
      <w:r w:rsidR="00BE69AE" w:rsidRPr="001819D2">
        <w:rPr>
          <w:i/>
          <w:iCs/>
          <w:sz w:val="24"/>
          <w:szCs w:val="24"/>
        </w:rPr>
        <w:t>Derudover r</w:t>
      </w:r>
      <w:r w:rsidR="00B76F19" w:rsidRPr="001819D2">
        <w:rPr>
          <w:i/>
          <w:iCs/>
          <w:sz w:val="24"/>
          <w:szCs w:val="24"/>
        </w:rPr>
        <w:t xml:space="preserve">oser </w:t>
      </w:r>
      <w:r w:rsidR="00BE69AE" w:rsidRPr="001819D2">
        <w:rPr>
          <w:i/>
          <w:iCs/>
          <w:sz w:val="24"/>
          <w:szCs w:val="24"/>
        </w:rPr>
        <w:t xml:space="preserve">han </w:t>
      </w:r>
      <w:r w:rsidR="00B76F19" w:rsidRPr="001819D2">
        <w:rPr>
          <w:i/>
          <w:iCs/>
          <w:sz w:val="24"/>
          <w:szCs w:val="24"/>
        </w:rPr>
        <w:t xml:space="preserve">vores fritidsliv og kultur. </w:t>
      </w:r>
    </w:p>
    <w:p w14:paraId="7474F8EC" w14:textId="48A4B484" w:rsidR="007F748B" w:rsidRPr="001819D2" w:rsidRDefault="009235C8" w:rsidP="00B63EFC">
      <w:p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De</w:t>
      </w:r>
      <w:r w:rsidR="00BE69AE" w:rsidRPr="001819D2">
        <w:rPr>
          <w:i/>
          <w:iCs/>
          <w:sz w:val="24"/>
          <w:szCs w:val="24"/>
        </w:rPr>
        <w:t xml:space="preserve">rudover deler han </w:t>
      </w:r>
      <w:r w:rsidRPr="001819D2">
        <w:rPr>
          <w:i/>
          <w:iCs/>
          <w:sz w:val="24"/>
          <w:szCs w:val="24"/>
        </w:rPr>
        <w:t>synspunkter vedr. div. problematikker i de små landsbysamfund</w:t>
      </w:r>
      <w:r w:rsidR="00625139" w:rsidRPr="001819D2">
        <w:rPr>
          <w:i/>
          <w:iCs/>
          <w:sz w:val="24"/>
          <w:szCs w:val="24"/>
        </w:rPr>
        <w:t xml:space="preserve"> </w:t>
      </w:r>
      <w:r w:rsidR="0030568B" w:rsidRPr="001819D2">
        <w:rPr>
          <w:i/>
          <w:iCs/>
          <w:sz w:val="24"/>
          <w:szCs w:val="24"/>
        </w:rPr>
        <w:t xml:space="preserve">set </w:t>
      </w:r>
      <w:r w:rsidR="00625139" w:rsidRPr="001819D2">
        <w:rPr>
          <w:i/>
          <w:iCs/>
          <w:sz w:val="24"/>
          <w:szCs w:val="24"/>
        </w:rPr>
        <w:t xml:space="preserve">med kommunes øjne. </w:t>
      </w:r>
      <w:r w:rsidR="00237086" w:rsidRPr="001819D2">
        <w:rPr>
          <w:i/>
          <w:iCs/>
          <w:sz w:val="24"/>
          <w:szCs w:val="24"/>
        </w:rPr>
        <w:t xml:space="preserve">Kommunen ønsker at samarbejde med lokalrådene i de små lokalsamfund. </w:t>
      </w:r>
      <w:r w:rsidR="007F748B" w:rsidRPr="001819D2">
        <w:rPr>
          <w:i/>
          <w:iCs/>
          <w:sz w:val="24"/>
          <w:szCs w:val="24"/>
        </w:rPr>
        <w:t xml:space="preserve">Vi er opfordret til at invitere </w:t>
      </w:r>
      <w:r w:rsidR="0030568B" w:rsidRPr="001819D2">
        <w:rPr>
          <w:i/>
          <w:iCs/>
          <w:sz w:val="24"/>
          <w:szCs w:val="24"/>
        </w:rPr>
        <w:t xml:space="preserve">vores lokalepolitikker </w:t>
      </w:r>
      <w:r w:rsidR="00D241A4">
        <w:rPr>
          <w:i/>
          <w:iCs/>
          <w:sz w:val="24"/>
          <w:szCs w:val="24"/>
        </w:rPr>
        <w:t xml:space="preserve">mere </w:t>
      </w:r>
      <w:r w:rsidR="0030568B" w:rsidRPr="001819D2">
        <w:rPr>
          <w:i/>
          <w:iCs/>
          <w:sz w:val="24"/>
          <w:szCs w:val="24"/>
        </w:rPr>
        <w:t>med på vores møder.</w:t>
      </w:r>
      <w:r w:rsidR="007F748B" w:rsidRPr="001819D2">
        <w:rPr>
          <w:i/>
          <w:iCs/>
          <w:sz w:val="24"/>
          <w:szCs w:val="24"/>
        </w:rPr>
        <w:t xml:space="preserve"> </w:t>
      </w:r>
      <w:r w:rsidR="00F726CC" w:rsidRPr="001819D2">
        <w:rPr>
          <w:i/>
          <w:iCs/>
          <w:sz w:val="24"/>
          <w:szCs w:val="24"/>
        </w:rPr>
        <w:t xml:space="preserve"> </w:t>
      </w:r>
    </w:p>
    <w:p w14:paraId="762342F9" w14:textId="26172F8E" w:rsidR="007303FE" w:rsidRDefault="007303FE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Stor diskussionslyst til følgende emner:</w:t>
      </w:r>
    </w:p>
    <w:p w14:paraId="5AA3E3CE" w14:textId="53CB85CF" w:rsidR="00F726CC" w:rsidRPr="001819D2" w:rsidRDefault="00617874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Rikke S: </w:t>
      </w:r>
      <w:r w:rsidR="00B8676C" w:rsidRPr="001819D2">
        <w:rPr>
          <w:i/>
          <w:iCs/>
          <w:sz w:val="24"/>
          <w:szCs w:val="24"/>
        </w:rPr>
        <w:t xml:space="preserve">Børnepasning – Der bliver givet udtryk for bekymringer vedr. der mangler udvikling på børneområdet. </w:t>
      </w:r>
      <w:r w:rsidR="0031548B" w:rsidRPr="001819D2">
        <w:rPr>
          <w:i/>
          <w:iCs/>
          <w:sz w:val="24"/>
          <w:szCs w:val="24"/>
        </w:rPr>
        <w:t xml:space="preserve"> Stort ønske om </w:t>
      </w:r>
      <w:r w:rsidR="00570195">
        <w:rPr>
          <w:i/>
          <w:iCs/>
          <w:sz w:val="24"/>
          <w:szCs w:val="24"/>
        </w:rPr>
        <w:t xml:space="preserve">kommunal </w:t>
      </w:r>
      <w:r w:rsidR="0031548B" w:rsidRPr="001819D2">
        <w:rPr>
          <w:i/>
          <w:iCs/>
          <w:sz w:val="24"/>
          <w:szCs w:val="24"/>
        </w:rPr>
        <w:t xml:space="preserve">vuggestue. </w:t>
      </w:r>
    </w:p>
    <w:p w14:paraId="1D422855" w14:textId="4D50974F" w:rsidR="00E95839" w:rsidRPr="001819D2" w:rsidRDefault="00617874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Flemming: </w:t>
      </w:r>
      <w:r w:rsidR="009F79EA">
        <w:rPr>
          <w:i/>
          <w:iCs/>
          <w:sz w:val="24"/>
          <w:szCs w:val="24"/>
        </w:rPr>
        <w:t xml:space="preserve">Selvfølgelig skal </w:t>
      </w:r>
      <w:r w:rsidR="00E95839" w:rsidRPr="001819D2">
        <w:rPr>
          <w:i/>
          <w:iCs/>
          <w:sz w:val="24"/>
          <w:szCs w:val="24"/>
        </w:rPr>
        <w:t>Ryslinge vækste</w:t>
      </w:r>
      <w:r w:rsidR="009F79EA">
        <w:rPr>
          <w:i/>
          <w:iCs/>
          <w:sz w:val="24"/>
          <w:szCs w:val="24"/>
        </w:rPr>
        <w:t>. Ikke for at blive større end andre men for at underbygge og udvikle byen. M</w:t>
      </w:r>
      <w:r>
        <w:rPr>
          <w:i/>
          <w:iCs/>
          <w:sz w:val="24"/>
          <w:szCs w:val="24"/>
        </w:rPr>
        <w:t>ange ønsker at tilvælge Ryslinge</w:t>
      </w:r>
      <w:r w:rsidR="009F79EA">
        <w:rPr>
          <w:i/>
          <w:iCs/>
          <w:sz w:val="24"/>
          <w:szCs w:val="24"/>
        </w:rPr>
        <w:t>, og det er vi glade for i Ryslinge og FMK burde tage imod foræringen i forhold til, at man ønsker 1000 nye boliger på landet</w:t>
      </w:r>
      <w:r>
        <w:rPr>
          <w:i/>
          <w:iCs/>
          <w:sz w:val="24"/>
          <w:szCs w:val="24"/>
        </w:rPr>
        <w:t>.</w:t>
      </w:r>
      <w:r w:rsidR="00273529" w:rsidRPr="001819D2">
        <w:rPr>
          <w:i/>
          <w:iCs/>
          <w:sz w:val="24"/>
          <w:szCs w:val="24"/>
        </w:rPr>
        <w:t xml:space="preserve"> </w:t>
      </w:r>
      <w:r w:rsidR="00030F08" w:rsidRPr="001819D2">
        <w:rPr>
          <w:i/>
          <w:iCs/>
          <w:sz w:val="24"/>
          <w:szCs w:val="24"/>
        </w:rPr>
        <w:t xml:space="preserve">Der skal være plads til de unge generationer. </w:t>
      </w:r>
      <w:r w:rsidR="000B7910" w:rsidRPr="001819D2">
        <w:rPr>
          <w:i/>
          <w:iCs/>
          <w:sz w:val="24"/>
          <w:szCs w:val="24"/>
        </w:rPr>
        <w:br/>
      </w:r>
      <w:r w:rsidR="00273529" w:rsidRPr="001819D2">
        <w:rPr>
          <w:i/>
          <w:iCs/>
          <w:sz w:val="24"/>
          <w:szCs w:val="24"/>
        </w:rPr>
        <w:t>Ytret problemstilling.</w:t>
      </w:r>
      <w:r w:rsidR="00437C9C" w:rsidRPr="001819D2">
        <w:rPr>
          <w:i/>
          <w:iCs/>
          <w:sz w:val="24"/>
          <w:szCs w:val="24"/>
        </w:rPr>
        <w:t xml:space="preserve"> </w:t>
      </w:r>
      <w:r w:rsidR="00E46B74" w:rsidRPr="001819D2">
        <w:rPr>
          <w:i/>
          <w:iCs/>
          <w:sz w:val="24"/>
          <w:szCs w:val="24"/>
        </w:rPr>
        <w:t xml:space="preserve">Man </w:t>
      </w:r>
      <w:r w:rsidR="00437C9C" w:rsidRPr="001819D2">
        <w:rPr>
          <w:i/>
          <w:iCs/>
          <w:sz w:val="24"/>
          <w:szCs w:val="24"/>
        </w:rPr>
        <w:t>k</w:t>
      </w:r>
      <w:r w:rsidR="00E46B74" w:rsidRPr="001819D2">
        <w:rPr>
          <w:i/>
          <w:iCs/>
          <w:sz w:val="24"/>
          <w:szCs w:val="24"/>
        </w:rPr>
        <w:t xml:space="preserve">an ikke få lov til at låne til boliger i Ryslinge og Fjellerup. </w:t>
      </w:r>
      <w:r w:rsidR="00E70266" w:rsidRPr="001819D2">
        <w:rPr>
          <w:i/>
          <w:iCs/>
          <w:sz w:val="24"/>
          <w:szCs w:val="24"/>
        </w:rPr>
        <w:br/>
        <w:t>Kæmpe problematik når</w:t>
      </w:r>
      <w:r w:rsidR="00A54121" w:rsidRPr="001819D2">
        <w:rPr>
          <w:i/>
          <w:iCs/>
          <w:sz w:val="24"/>
          <w:szCs w:val="24"/>
        </w:rPr>
        <w:t xml:space="preserve"> realkredit har så stor magt. </w:t>
      </w:r>
    </w:p>
    <w:p w14:paraId="22396959" w14:textId="77777777" w:rsidR="009F79EA" w:rsidRDefault="000E4007" w:rsidP="00B63EFC">
      <w:p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Overbygning- dialogen er splittet</w:t>
      </w:r>
      <w:r w:rsidR="003F4FEE">
        <w:rPr>
          <w:i/>
          <w:iCs/>
          <w:sz w:val="24"/>
          <w:szCs w:val="24"/>
        </w:rPr>
        <w:t>, men man skal starte nede fra med pasningstilbud til de mindste</w:t>
      </w:r>
      <w:r w:rsidRPr="001819D2">
        <w:rPr>
          <w:i/>
          <w:iCs/>
          <w:sz w:val="24"/>
          <w:szCs w:val="24"/>
        </w:rPr>
        <w:t xml:space="preserve">. </w:t>
      </w:r>
      <w:r w:rsidR="00EF6E97" w:rsidRPr="001819D2">
        <w:rPr>
          <w:i/>
          <w:iCs/>
          <w:sz w:val="24"/>
          <w:szCs w:val="24"/>
        </w:rPr>
        <w:t>Det er synd hvordan overbygning blev fjernet og har ned prioriteret landsbyerne.</w:t>
      </w:r>
      <w:r w:rsidR="002C055F" w:rsidRPr="001819D2">
        <w:rPr>
          <w:i/>
          <w:iCs/>
          <w:sz w:val="24"/>
          <w:szCs w:val="24"/>
        </w:rPr>
        <w:t xml:space="preserve">  </w:t>
      </w:r>
    </w:p>
    <w:p w14:paraId="6DB16F6C" w14:textId="601CBE7E" w:rsidR="005A689C" w:rsidRPr="001819D2" w:rsidRDefault="009F79EA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Per H.: Grundlaget for idrætsforeningerne og livet omkring hallen fjernes, når overbygningen flyttes til Ringe.</w:t>
      </w:r>
      <w:r w:rsidR="002C055F" w:rsidRPr="001819D2">
        <w:rPr>
          <w:i/>
          <w:iCs/>
          <w:sz w:val="24"/>
          <w:szCs w:val="24"/>
        </w:rPr>
        <w:t xml:space="preserve"> </w:t>
      </w:r>
      <w:r w:rsidR="005A689C" w:rsidRPr="001819D2">
        <w:rPr>
          <w:i/>
          <w:iCs/>
          <w:sz w:val="24"/>
          <w:szCs w:val="24"/>
        </w:rPr>
        <w:t>Ole</w:t>
      </w:r>
      <w:r w:rsidR="003F4FEE">
        <w:rPr>
          <w:i/>
          <w:iCs/>
          <w:sz w:val="24"/>
          <w:szCs w:val="24"/>
        </w:rPr>
        <w:t xml:space="preserve"> Pedersen ytre</w:t>
      </w:r>
      <w:r>
        <w:rPr>
          <w:i/>
          <w:iCs/>
          <w:sz w:val="24"/>
          <w:szCs w:val="24"/>
        </w:rPr>
        <w:t>r</w:t>
      </w:r>
      <w:r w:rsidR="003F4FEE">
        <w:rPr>
          <w:i/>
          <w:iCs/>
          <w:sz w:val="24"/>
          <w:szCs w:val="24"/>
        </w:rPr>
        <w:t xml:space="preserve"> at han synes der er </w:t>
      </w:r>
      <w:r w:rsidR="005A689C" w:rsidRPr="001819D2">
        <w:rPr>
          <w:i/>
          <w:iCs/>
          <w:sz w:val="24"/>
          <w:szCs w:val="24"/>
        </w:rPr>
        <w:t xml:space="preserve">belæg for </w:t>
      </w:r>
      <w:r w:rsidR="003F4FEE">
        <w:rPr>
          <w:i/>
          <w:iCs/>
          <w:sz w:val="24"/>
          <w:szCs w:val="24"/>
        </w:rPr>
        <w:t xml:space="preserve">at genetablere </w:t>
      </w:r>
      <w:r w:rsidR="005A689C" w:rsidRPr="001819D2">
        <w:rPr>
          <w:i/>
          <w:iCs/>
          <w:sz w:val="24"/>
          <w:szCs w:val="24"/>
        </w:rPr>
        <w:t>overbygning</w:t>
      </w:r>
      <w:r w:rsidR="003F4FEE">
        <w:rPr>
          <w:i/>
          <w:iCs/>
          <w:sz w:val="24"/>
          <w:szCs w:val="24"/>
        </w:rPr>
        <w:t>en på Tre Ege Skolen</w:t>
      </w:r>
      <w:r w:rsidR="005A689C" w:rsidRPr="001819D2">
        <w:rPr>
          <w:i/>
          <w:iCs/>
          <w:sz w:val="24"/>
          <w:szCs w:val="24"/>
        </w:rPr>
        <w:t xml:space="preserve">. </w:t>
      </w:r>
    </w:p>
    <w:p w14:paraId="284C3BB2" w14:textId="456BBDE9" w:rsidR="005A51A9" w:rsidRPr="001819D2" w:rsidRDefault="008E5987" w:rsidP="00B63EFC">
      <w:pPr>
        <w:spacing w:line="276" w:lineRule="auto"/>
        <w:rPr>
          <w:i/>
          <w:iCs/>
          <w:sz w:val="24"/>
          <w:szCs w:val="24"/>
        </w:rPr>
      </w:pPr>
      <w:r w:rsidRPr="008E5987">
        <w:rPr>
          <w:i/>
          <w:iCs/>
          <w:sz w:val="24"/>
          <w:szCs w:val="24"/>
        </w:rPr>
        <w:t>Mangel på pasningsmuligheder for 0-2 årige i Ryslinge</w:t>
      </w:r>
      <w:r w:rsidR="003F4FEE">
        <w:rPr>
          <w:i/>
          <w:iCs/>
          <w:sz w:val="24"/>
          <w:szCs w:val="24"/>
        </w:rPr>
        <w:t xml:space="preserve">. </w:t>
      </w:r>
      <w:r w:rsidR="00FC476C" w:rsidRPr="001819D2">
        <w:rPr>
          <w:i/>
          <w:iCs/>
          <w:sz w:val="24"/>
          <w:szCs w:val="24"/>
        </w:rPr>
        <w:t xml:space="preserve"> </w:t>
      </w:r>
      <w:r w:rsidR="005A51A9" w:rsidRPr="001819D2">
        <w:rPr>
          <w:i/>
          <w:iCs/>
          <w:sz w:val="24"/>
          <w:szCs w:val="24"/>
        </w:rPr>
        <w:t>Lokalrådene</w:t>
      </w:r>
      <w:r w:rsidR="00A4764E">
        <w:rPr>
          <w:i/>
          <w:iCs/>
          <w:sz w:val="24"/>
          <w:szCs w:val="24"/>
        </w:rPr>
        <w:t xml:space="preserve"> opfordres af Ole Pedersen til at skulle </w:t>
      </w:r>
      <w:r w:rsidR="005A51A9" w:rsidRPr="001819D2">
        <w:rPr>
          <w:i/>
          <w:iCs/>
          <w:sz w:val="24"/>
          <w:szCs w:val="24"/>
        </w:rPr>
        <w:t xml:space="preserve">op af stolen. </w:t>
      </w:r>
    </w:p>
    <w:p w14:paraId="7C3A48E4" w14:textId="727E3AE9" w:rsidR="00BE25FE" w:rsidRPr="001819D2" w:rsidRDefault="009F79EA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Beboer: </w:t>
      </w:r>
      <w:r w:rsidR="005A51A9" w:rsidRPr="001819D2">
        <w:rPr>
          <w:i/>
          <w:iCs/>
          <w:sz w:val="24"/>
          <w:szCs w:val="24"/>
        </w:rPr>
        <w:t xml:space="preserve">Bæredygtighed og klima skal have en højere </w:t>
      </w:r>
      <w:r w:rsidR="00075E5B" w:rsidRPr="001819D2">
        <w:rPr>
          <w:i/>
          <w:iCs/>
          <w:sz w:val="24"/>
          <w:szCs w:val="24"/>
        </w:rPr>
        <w:t xml:space="preserve">placering. </w:t>
      </w:r>
      <w:r w:rsidR="00B3629E" w:rsidRPr="001819D2">
        <w:rPr>
          <w:i/>
          <w:iCs/>
          <w:sz w:val="24"/>
          <w:szCs w:val="24"/>
        </w:rPr>
        <w:t xml:space="preserve"> Der skal ydes en indsats, så alle kan være med og have ansvar. </w:t>
      </w:r>
      <w:r w:rsidR="00A4764E">
        <w:rPr>
          <w:i/>
          <w:iCs/>
          <w:sz w:val="24"/>
          <w:szCs w:val="24"/>
        </w:rPr>
        <w:t>Ryslinge fik etableret Fjernvarme og</w:t>
      </w:r>
      <w:r w:rsidR="0012231F">
        <w:rPr>
          <w:i/>
          <w:iCs/>
          <w:sz w:val="24"/>
          <w:szCs w:val="24"/>
        </w:rPr>
        <w:t xml:space="preserve"> </w:t>
      </w:r>
      <w:r w:rsidR="00A4764E">
        <w:rPr>
          <w:i/>
          <w:iCs/>
          <w:sz w:val="24"/>
          <w:szCs w:val="24"/>
        </w:rPr>
        <w:t xml:space="preserve">så gik vi lidt i stå herefter. </w:t>
      </w:r>
    </w:p>
    <w:p w14:paraId="387CFFB8" w14:textId="4E7B5108" w:rsidR="00EF6E97" w:rsidRPr="001819D2" w:rsidRDefault="00BE25FE" w:rsidP="00B63EFC">
      <w:p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Anders</w:t>
      </w:r>
      <w:r w:rsidR="0012231F">
        <w:rPr>
          <w:i/>
          <w:iCs/>
          <w:sz w:val="24"/>
          <w:szCs w:val="24"/>
        </w:rPr>
        <w:t xml:space="preserve"> V</w:t>
      </w:r>
      <w:r w:rsidRPr="001819D2">
        <w:rPr>
          <w:i/>
          <w:iCs/>
          <w:sz w:val="24"/>
          <w:szCs w:val="24"/>
        </w:rPr>
        <w:t xml:space="preserve">: Biodiversitetsparken – Den er interessant og naturen skal tættere på. Hvordan kan kommunen understøtte den plan og udvikling? </w:t>
      </w:r>
      <w:r w:rsidR="00EF6E97" w:rsidRPr="001819D2">
        <w:rPr>
          <w:i/>
          <w:iCs/>
          <w:sz w:val="24"/>
          <w:szCs w:val="24"/>
        </w:rPr>
        <w:t xml:space="preserve"> </w:t>
      </w:r>
      <w:r w:rsidR="002B6762" w:rsidRPr="001819D2">
        <w:rPr>
          <w:i/>
          <w:iCs/>
          <w:sz w:val="24"/>
          <w:szCs w:val="24"/>
        </w:rPr>
        <w:t xml:space="preserve">Projektet kan tiltrække flere. </w:t>
      </w:r>
      <w:r w:rsidR="00A4764E">
        <w:rPr>
          <w:i/>
          <w:iCs/>
          <w:sz w:val="24"/>
          <w:szCs w:val="24"/>
        </w:rPr>
        <w:t xml:space="preserve"> Kan kommunen støtte økonomisk?</w:t>
      </w:r>
    </w:p>
    <w:p w14:paraId="6AF19C85" w14:textId="2D86C7ED" w:rsidR="006B4EF6" w:rsidRPr="001819D2" w:rsidRDefault="009F79EA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Beboer om g</w:t>
      </w:r>
      <w:r w:rsidR="00A4764E">
        <w:rPr>
          <w:i/>
          <w:iCs/>
          <w:sz w:val="24"/>
          <w:szCs w:val="24"/>
        </w:rPr>
        <w:t xml:space="preserve">adebelysning: </w:t>
      </w:r>
      <w:r w:rsidR="006B4EF6" w:rsidRPr="001819D2">
        <w:rPr>
          <w:i/>
          <w:iCs/>
          <w:sz w:val="24"/>
          <w:szCs w:val="24"/>
        </w:rPr>
        <w:t>Manglende gadebelysning</w:t>
      </w:r>
      <w:r w:rsidR="00A2313F" w:rsidRPr="001819D2">
        <w:rPr>
          <w:i/>
          <w:iCs/>
          <w:sz w:val="24"/>
          <w:szCs w:val="24"/>
        </w:rPr>
        <w:t xml:space="preserve"> omkring hallen</w:t>
      </w:r>
      <w:r w:rsidR="007B4D2F" w:rsidRPr="001819D2">
        <w:rPr>
          <w:i/>
          <w:iCs/>
          <w:sz w:val="24"/>
          <w:szCs w:val="24"/>
        </w:rPr>
        <w:t xml:space="preserve"> på Ellehavevej. </w:t>
      </w:r>
      <w:r w:rsidR="008F05EA" w:rsidRPr="001819D2">
        <w:rPr>
          <w:i/>
          <w:iCs/>
          <w:sz w:val="24"/>
          <w:szCs w:val="24"/>
        </w:rPr>
        <w:t>Der er blevet søgt mange gange til dette projekt</w:t>
      </w:r>
      <w:r w:rsidR="00957DB2">
        <w:rPr>
          <w:i/>
          <w:iCs/>
          <w:sz w:val="24"/>
          <w:szCs w:val="24"/>
        </w:rPr>
        <w:t xml:space="preserve"> i flere år, men det lykkedes ikke at nå kommunen. </w:t>
      </w:r>
    </w:p>
    <w:p w14:paraId="7FF3456B" w14:textId="7932DCC2" w:rsidR="009D24A4" w:rsidRPr="001819D2" w:rsidRDefault="008F05EA" w:rsidP="00B63EFC">
      <w:p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Boligerne bliver solgt hurtigt. </w:t>
      </w:r>
      <w:r w:rsidR="00CC2AA4" w:rsidRPr="001819D2">
        <w:rPr>
          <w:i/>
          <w:iCs/>
          <w:sz w:val="24"/>
          <w:szCs w:val="24"/>
        </w:rPr>
        <w:t xml:space="preserve">Vi har nok at tæt- lave </w:t>
      </w:r>
      <w:r w:rsidR="0051333D" w:rsidRPr="001819D2">
        <w:rPr>
          <w:i/>
          <w:iCs/>
          <w:sz w:val="24"/>
          <w:szCs w:val="24"/>
        </w:rPr>
        <w:t xml:space="preserve">bebyggelse – Anders </w:t>
      </w:r>
      <w:r w:rsidR="000243E6">
        <w:rPr>
          <w:i/>
          <w:iCs/>
          <w:sz w:val="24"/>
          <w:szCs w:val="24"/>
        </w:rPr>
        <w:t>udtaler at v</w:t>
      </w:r>
      <w:r w:rsidR="0051333D" w:rsidRPr="001819D2">
        <w:rPr>
          <w:i/>
          <w:iCs/>
          <w:sz w:val="24"/>
          <w:szCs w:val="24"/>
        </w:rPr>
        <w:t>i ønsker os parcelhuse</w:t>
      </w:r>
      <w:r w:rsidR="000243E6">
        <w:rPr>
          <w:i/>
          <w:iCs/>
          <w:sz w:val="24"/>
          <w:szCs w:val="24"/>
        </w:rPr>
        <w:t xml:space="preserve"> og v</w:t>
      </w:r>
      <w:r w:rsidR="00720318" w:rsidRPr="001819D2">
        <w:rPr>
          <w:i/>
          <w:iCs/>
          <w:sz w:val="24"/>
          <w:szCs w:val="24"/>
        </w:rPr>
        <w:t>il gerne høres</w:t>
      </w:r>
      <w:r w:rsidR="000243E6">
        <w:rPr>
          <w:i/>
          <w:iCs/>
          <w:sz w:val="24"/>
          <w:szCs w:val="24"/>
        </w:rPr>
        <w:t xml:space="preserve"> i forbindelse med udstykninger.</w:t>
      </w:r>
    </w:p>
    <w:p w14:paraId="509BE8C9" w14:textId="78C9C961" w:rsidR="009D24A4" w:rsidRPr="001819D2" w:rsidRDefault="000243E6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Tilflytter</w:t>
      </w:r>
      <w:r w:rsidR="009D24A4" w:rsidRPr="001819D2">
        <w:rPr>
          <w:i/>
          <w:iCs/>
          <w:sz w:val="24"/>
          <w:szCs w:val="24"/>
        </w:rPr>
        <w:t>: Rose</w:t>
      </w:r>
      <w:r w:rsidR="004F20FB">
        <w:rPr>
          <w:i/>
          <w:iCs/>
          <w:sz w:val="24"/>
          <w:szCs w:val="24"/>
        </w:rPr>
        <w:t xml:space="preserve">r </w:t>
      </w:r>
      <w:r>
        <w:rPr>
          <w:i/>
          <w:iCs/>
          <w:sz w:val="24"/>
          <w:szCs w:val="24"/>
        </w:rPr>
        <w:t>Ryslinge</w:t>
      </w:r>
      <w:r w:rsidR="009D24A4" w:rsidRPr="001819D2">
        <w:rPr>
          <w:i/>
          <w:iCs/>
          <w:sz w:val="24"/>
          <w:szCs w:val="24"/>
        </w:rPr>
        <w:t xml:space="preserve"> for imødekommenhed, </w:t>
      </w:r>
      <w:r w:rsidR="00F57A7F" w:rsidRPr="001819D2">
        <w:rPr>
          <w:i/>
          <w:iCs/>
          <w:sz w:val="24"/>
          <w:szCs w:val="24"/>
        </w:rPr>
        <w:t>velkomstmøde</w:t>
      </w:r>
      <w:r>
        <w:rPr>
          <w:i/>
          <w:iCs/>
          <w:sz w:val="24"/>
          <w:szCs w:val="24"/>
        </w:rPr>
        <w:t xml:space="preserve"> og et godt forenings</w:t>
      </w:r>
      <w:r w:rsidR="004F20FB">
        <w:rPr>
          <w:i/>
          <w:iCs/>
          <w:sz w:val="24"/>
          <w:szCs w:val="24"/>
        </w:rPr>
        <w:t xml:space="preserve">liv. </w:t>
      </w:r>
      <w:r w:rsidR="00690F44" w:rsidRPr="001819D2">
        <w:rPr>
          <w:i/>
          <w:iCs/>
          <w:sz w:val="24"/>
          <w:szCs w:val="24"/>
        </w:rPr>
        <w:t xml:space="preserve"> </w:t>
      </w:r>
    </w:p>
    <w:p w14:paraId="549573B6" w14:textId="3FEF0409" w:rsidR="00A76378" w:rsidRPr="001819D2" w:rsidRDefault="004F20FB" w:rsidP="00B63EFC">
      <w:pPr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Afrunding af Ole Pedersen: Ryslinge er en ”</w:t>
      </w:r>
      <w:r w:rsidR="00A76378" w:rsidRPr="001819D2">
        <w:rPr>
          <w:i/>
          <w:iCs/>
          <w:sz w:val="24"/>
          <w:szCs w:val="24"/>
        </w:rPr>
        <w:t>1</w:t>
      </w:r>
      <w:r w:rsidR="00936F31" w:rsidRPr="001819D2">
        <w:rPr>
          <w:i/>
          <w:iCs/>
          <w:sz w:val="24"/>
          <w:szCs w:val="24"/>
        </w:rPr>
        <w:t>0 tals pi</w:t>
      </w:r>
      <w:r w:rsidR="007A694B" w:rsidRPr="001819D2">
        <w:rPr>
          <w:i/>
          <w:iCs/>
          <w:sz w:val="24"/>
          <w:szCs w:val="24"/>
        </w:rPr>
        <w:t>ge</w:t>
      </w:r>
      <w:r>
        <w:rPr>
          <w:i/>
          <w:iCs/>
          <w:sz w:val="24"/>
          <w:szCs w:val="24"/>
        </w:rPr>
        <w:t>”</w:t>
      </w:r>
      <w:r w:rsidR="00E543CF">
        <w:rPr>
          <w:i/>
          <w:iCs/>
          <w:sz w:val="24"/>
          <w:szCs w:val="24"/>
        </w:rPr>
        <w:t xml:space="preserve"> med gode muligheder for at fortsætte udvikling. </w:t>
      </w:r>
    </w:p>
    <w:p w14:paraId="6425A93F" w14:textId="77777777" w:rsidR="00D90CB3" w:rsidRPr="001819D2" w:rsidRDefault="00D90CB3" w:rsidP="00D90CB3">
      <w:pPr>
        <w:spacing w:line="276" w:lineRule="auto"/>
        <w:rPr>
          <w:b/>
          <w:bCs/>
          <w:sz w:val="24"/>
          <w:szCs w:val="24"/>
        </w:rPr>
      </w:pPr>
      <w:r w:rsidRPr="001819D2">
        <w:rPr>
          <w:b/>
          <w:bCs/>
          <w:sz w:val="24"/>
          <w:szCs w:val="24"/>
        </w:rPr>
        <w:t>Herefter følger generalforsamling i lokalrådet med følgende dagsorden:</w:t>
      </w:r>
    </w:p>
    <w:p w14:paraId="13DAB293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Valg af dirigent</w:t>
      </w:r>
    </w:p>
    <w:p w14:paraId="586BAC5C" w14:textId="36ACB9CD" w:rsidR="00E650D5" w:rsidRPr="001819D2" w:rsidRDefault="00A62479" w:rsidP="00E650D5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Jakob Olesen</w:t>
      </w:r>
      <w:r w:rsidR="00192BC7" w:rsidRPr="001819D2">
        <w:rPr>
          <w:i/>
          <w:iCs/>
          <w:sz w:val="24"/>
          <w:szCs w:val="24"/>
        </w:rPr>
        <w:t xml:space="preserve">, bekendtgørelser er gjort og generalforsamlingen er afholdt inden </w:t>
      </w:r>
      <w:r w:rsidR="000D168B">
        <w:rPr>
          <w:i/>
          <w:iCs/>
          <w:sz w:val="24"/>
          <w:szCs w:val="24"/>
        </w:rPr>
        <w:t xml:space="preserve">fristens udløb. </w:t>
      </w:r>
    </w:p>
    <w:p w14:paraId="4D8CF7B5" w14:textId="77777777" w:rsidR="00192BC7" w:rsidRPr="001819D2" w:rsidRDefault="00192BC7" w:rsidP="00E650D5">
      <w:pPr>
        <w:pStyle w:val="Listeafsnit"/>
        <w:spacing w:line="276" w:lineRule="auto"/>
        <w:rPr>
          <w:i/>
          <w:iCs/>
          <w:sz w:val="24"/>
          <w:szCs w:val="24"/>
        </w:rPr>
      </w:pPr>
    </w:p>
    <w:p w14:paraId="48017F54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Valg af referent</w:t>
      </w:r>
    </w:p>
    <w:p w14:paraId="27A4F183" w14:textId="571965BC" w:rsidR="00192BC7" w:rsidRPr="001819D2" w:rsidRDefault="00192BC7" w:rsidP="00192BC7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Rikke Steen</w:t>
      </w:r>
    </w:p>
    <w:p w14:paraId="7CF1CB42" w14:textId="77777777" w:rsidR="00192BC7" w:rsidRPr="001819D2" w:rsidRDefault="00192BC7" w:rsidP="00192BC7">
      <w:pPr>
        <w:pStyle w:val="Listeafsnit"/>
        <w:spacing w:line="276" w:lineRule="auto"/>
        <w:rPr>
          <w:i/>
          <w:iCs/>
          <w:sz w:val="24"/>
          <w:szCs w:val="24"/>
        </w:rPr>
      </w:pPr>
    </w:p>
    <w:p w14:paraId="7C7E8FC1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Valg af mindst 2 stemmetællere</w:t>
      </w:r>
    </w:p>
    <w:p w14:paraId="69FF6CF0" w14:textId="5A8F09B6" w:rsidR="00192BC7" w:rsidRPr="000D168B" w:rsidRDefault="00DC4A84" w:rsidP="000D168B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Jørn Christoffersen, Channie </w:t>
      </w:r>
      <w:r w:rsidR="00D67E71" w:rsidRPr="001819D2">
        <w:rPr>
          <w:i/>
          <w:iCs/>
          <w:sz w:val="24"/>
          <w:szCs w:val="24"/>
        </w:rPr>
        <w:t>Hviid</w:t>
      </w:r>
      <w:r w:rsidR="000D168B">
        <w:rPr>
          <w:i/>
          <w:iCs/>
          <w:sz w:val="24"/>
          <w:szCs w:val="24"/>
        </w:rPr>
        <w:br/>
      </w:r>
    </w:p>
    <w:p w14:paraId="1E5DE1F1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Formandens beretning herunder orientering fra Udviklingsselskabet</w:t>
      </w:r>
    </w:p>
    <w:p w14:paraId="38095D55" w14:textId="26B2E586" w:rsidR="008B3E79" w:rsidRPr="001819D2" w:rsidRDefault="003C689B" w:rsidP="00DC4A84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Flemming har </w:t>
      </w:r>
      <w:r w:rsidR="008B3E79" w:rsidRPr="001819D2">
        <w:rPr>
          <w:i/>
          <w:iCs/>
          <w:sz w:val="24"/>
          <w:szCs w:val="24"/>
        </w:rPr>
        <w:t>afholdt beretning</w:t>
      </w:r>
    </w:p>
    <w:p w14:paraId="41C65A6B" w14:textId="62BDEBD0" w:rsidR="008B3E79" w:rsidRPr="001819D2" w:rsidRDefault="008B3E79" w:rsidP="008B3E79">
      <w:pPr>
        <w:pStyle w:val="Listeafsnit"/>
        <w:numPr>
          <w:ilvl w:val="0"/>
          <w:numId w:val="4"/>
        </w:num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Præsentation af lokalrådet</w:t>
      </w:r>
      <w:r w:rsidR="009F79EA">
        <w:rPr>
          <w:i/>
          <w:iCs/>
          <w:sz w:val="24"/>
          <w:szCs w:val="24"/>
        </w:rPr>
        <w:t>s</w:t>
      </w:r>
      <w:r w:rsidRPr="001819D2">
        <w:rPr>
          <w:i/>
          <w:iCs/>
          <w:sz w:val="24"/>
          <w:szCs w:val="24"/>
        </w:rPr>
        <w:t xml:space="preserve"> medlemmer</w:t>
      </w:r>
    </w:p>
    <w:p w14:paraId="233215CC" w14:textId="26B0ABDC" w:rsidR="00D43EBD" w:rsidRPr="001819D2" w:rsidRDefault="00D43EBD" w:rsidP="008B3E79">
      <w:pPr>
        <w:pStyle w:val="Listeafsnit"/>
        <w:numPr>
          <w:ilvl w:val="0"/>
          <w:numId w:val="4"/>
        </w:num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Præsentation af ekstern kasser</w:t>
      </w:r>
      <w:r w:rsidR="0012231F">
        <w:rPr>
          <w:i/>
          <w:iCs/>
          <w:sz w:val="24"/>
          <w:szCs w:val="24"/>
        </w:rPr>
        <w:t>er</w:t>
      </w:r>
      <w:r w:rsidRPr="001819D2">
        <w:rPr>
          <w:i/>
          <w:iCs/>
          <w:sz w:val="24"/>
          <w:szCs w:val="24"/>
        </w:rPr>
        <w:t xml:space="preserve"> </w:t>
      </w:r>
    </w:p>
    <w:p w14:paraId="2C643796" w14:textId="4423BC44" w:rsidR="00185D0E" w:rsidRPr="00E543CF" w:rsidRDefault="008B3E79" w:rsidP="00E543CF">
      <w:pPr>
        <w:pStyle w:val="Listeafsnit"/>
        <w:numPr>
          <w:ilvl w:val="0"/>
          <w:numId w:val="4"/>
        </w:numPr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 </w:t>
      </w:r>
      <w:r w:rsidR="00185D0E" w:rsidRPr="001819D2">
        <w:rPr>
          <w:i/>
          <w:iCs/>
          <w:sz w:val="24"/>
          <w:szCs w:val="24"/>
        </w:rPr>
        <w:t>Beretning</w:t>
      </w:r>
      <w:r w:rsidR="009F79EA">
        <w:rPr>
          <w:i/>
          <w:iCs/>
          <w:sz w:val="24"/>
          <w:szCs w:val="24"/>
        </w:rPr>
        <w:t>, lægges på hjemmesiden</w:t>
      </w:r>
      <w:r w:rsidR="00185D0E" w:rsidRPr="001819D2">
        <w:rPr>
          <w:i/>
          <w:iCs/>
          <w:sz w:val="24"/>
          <w:szCs w:val="24"/>
        </w:rPr>
        <w:t xml:space="preserve"> </w:t>
      </w:r>
    </w:p>
    <w:p w14:paraId="3E903777" w14:textId="77777777" w:rsidR="008B3E79" w:rsidRPr="001819D2" w:rsidRDefault="008B3E79" w:rsidP="00DC4A84">
      <w:pPr>
        <w:pStyle w:val="Listeafsnit"/>
        <w:spacing w:line="276" w:lineRule="auto"/>
        <w:rPr>
          <w:i/>
          <w:iCs/>
          <w:sz w:val="24"/>
          <w:szCs w:val="24"/>
        </w:rPr>
      </w:pPr>
    </w:p>
    <w:p w14:paraId="78F3C7D0" w14:textId="02B00BC8" w:rsidR="0012231F" w:rsidRPr="0012231F" w:rsidRDefault="00D90CB3" w:rsidP="0012231F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Forelæggelse af revideret regnskab</w:t>
      </w:r>
    </w:p>
    <w:p w14:paraId="171638AD" w14:textId="77777777" w:rsidR="0012231F" w:rsidRDefault="00751982" w:rsidP="00D67E71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Regnskabet bliver lagt på hjemmesiden og Flemming knytter en kommentar.</w:t>
      </w:r>
    </w:p>
    <w:p w14:paraId="41B45642" w14:textId="77777777" w:rsidR="0012231F" w:rsidRDefault="0012231F" w:rsidP="00D67E71">
      <w:pPr>
        <w:pStyle w:val="Listeafsnit"/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Årets resultat: 30.659,20 kr.</w:t>
      </w:r>
    </w:p>
    <w:p w14:paraId="2FF24844" w14:textId="53A96054" w:rsidR="00D67E71" w:rsidRPr="001819D2" w:rsidRDefault="00675DFE" w:rsidP="00D67E71">
      <w:pPr>
        <w:pStyle w:val="Listeafsnit"/>
        <w:spacing w:line="276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Egenkapital: 58.347,77 kr.</w:t>
      </w:r>
      <w:r w:rsidR="00751982" w:rsidRPr="001819D2">
        <w:rPr>
          <w:i/>
          <w:iCs/>
          <w:sz w:val="24"/>
          <w:szCs w:val="24"/>
        </w:rPr>
        <w:t xml:space="preserve"> </w:t>
      </w:r>
    </w:p>
    <w:p w14:paraId="0AF0B4BF" w14:textId="1CBF0370" w:rsidR="00751982" w:rsidRPr="001819D2" w:rsidRDefault="00222391" w:rsidP="00D67E71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Ryslinge lokalråd har bidraget til Ryslinge Filmen på lige fod med virksomhederne. </w:t>
      </w:r>
    </w:p>
    <w:p w14:paraId="636A99A1" w14:textId="77777777" w:rsidR="008868B8" w:rsidRPr="001819D2" w:rsidRDefault="008868B8" w:rsidP="00D67E71">
      <w:pPr>
        <w:pStyle w:val="Listeafsnit"/>
        <w:spacing w:line="276" w:lineRule="auto"/>
        <w:rPr>
          <w:sz w:val="24"/>
          <w:szCs w:val="24"/>
        </w:rPr>
      </w:pPr>
    </w:p>
    <w:p w14:paraId="417CEA63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lastRenderedPageBreak/>
        <w:t xml:space="preserve">Aktuelle emner og planlagte aktiviteter </w:t>
      </w:r>
    </w:p>
    <w:p w14:paraId="5D203D20" w14:textId="6323E4A8" w:rsidR="008868B8" w:rsidRPr="001819D2" w:rsidRDefault="00350C47" w:rsidP="008868B8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 xml:space="preserve">Flemming nævnte det i forbindelse med formandsberetningen. </w:t>
      </w:r>
    </w:p>
    <w:p w14:paraId="0A510C95" w14:textId="77777777" w:rsidR="00FD77F6" w:rsidRPr="001819D2" w:rsidRDefault="00FD77F6" w:rsidP="008868B8">
      <w:pPr>
        <w:pStyle w:val="Listeafsnit"/>
        <w:spacing w:line="276" w:lineRule="auto"/>
        <w:rPr>
          <w:i/>
          <w:iCs/>
          <w:sz w:val="24"/>
          <w:szCs w:val="24"/>
        </w:rPr>
      </w:pPr>
    </w:p>
    <w:p w14:paraId="7038AB0F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Behandling af indkomne forslag</w:t>
      </w:r>
    </w:p>
    <w:p w14:paraId="0F0C8FF9" w14:textId="6421DCD4" w:rsidR="00FD77F6" w:rsidRPr="001819D2" w:rsidRDefault="00E62C3C" w:rsidP="00FD77F6">
      <w:pPr>
        <w:pStyle w:val="Listeafsnit"/>
        <w:spacing w:line="276" w:lineRule="auto"/>
        <w:rPr>
          <w:i/>
          <w:iCs/>
          <w:sz w:val="24"/>
          <w:szCs w:val="24"/>
        </w:rPr>
      </w:pPr>
      <w:r w:rsidRPr="001819D2">
        <w:rPr>
          <w:i/>
          <w:iCs/>
          <w:sz w:val="24"/>
          <w:szCs w:val="24"/>
        </w:rPr>
        <w:t>Der er ikke kommet nogen forslag</w:t>
      </w:r>
    </w:p>
    <w:p w14:paraId="613C8727" w14:textId="77777777" w:rsidR="00E62C3C" w:rsidRPr="001819D2" w:rsidRDefault="00E62C3C" w:rsidP="00FD77F6">
      <w:pPr>
        <w:pStyle w:val="Listeafsnit"/>
        <w:spacing w:line="276" w:lineRule="auto"/>
        <w:rPr>
          <w:i/>
          <w:iCs/>
          <w:sz w:val="24"/>
          <w:szCs w:val="24"/>
        </w:rPr>
      </w:pPr>
    </w:p>
    <w:p w14:paraId="49074926" w14:textId="77777777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Valg af rådsmedlemmer i henhold til vedtægterne.</w:t>
      </w:r>
    </w:p>
    <w:p w14:paraId="378E0375" w14:textId="35ABCB84" w:rsidR="00D90CB3" w:rsidRPr="001819D2" w:rsidRDefault="00D90CB3" w:rsidP="00D90CB3">
      <w:pPr>
        <w:pStyle w:val="Listeafsnit"/>
        <w:numPr>
          <w:ilvl w:val="1"/>
          <w:numId w:val="3"/>
        </w:numPr>
        <w:spacing w:line="276" w:lineRule="auto"/>
        <w:rPr>
          <w:sz w:val="24"/>
          <w:szCs w:val="24"/>
          <w:lang w:val="nb-NO"/>
        </w:rPr>
      </w:pPr>
      <w:r w:rsidRPr="001819D2">
        <w:rPr>
          <w:sz w:val="24"/>
          <w:szCs w:val="24"/>
          <w:lang w:val="nb-NO"/>
        </w:rPr>
        <w:t xml:space="preserve">På valg er Rikke Steen, Steffen Møller, Per Hanfgarn og Flemming Rytter </w:t>
      </w:r>
      <w:r w:rsidR="0017494C" w:rsidRPr="001819D2">
        <w:rPr>
          <w:sz w:val="24"/>
          <w:szCs w:val="24"/>
          <w:lang w:val="nb-NO"/>
        </w:rPr>
        <w:t xml:space="preserve">- Alle fire er genvalgt. </w:t>
      </w:r>
    </w:p>
    <w:p w14:paraId="7AE78234" w14:textId="77777777" w:rsidR="00E62C3C" w:rsidRPr="001819D2" w:rsidRDefault="00E62C3C" w:rsidP="00E62C3C">
      <w:pPr>
        <w:pStyle w:val="Listeafsnit"/>
        <w:spacing w:line="276" w:lineRule="auto"/>
        <w:ind w:left="1440"/>
        <w:rPr>
          <w:sz w:val="24"/>
          <w:szCs w:val="24"/>
          <w:lang w:val="nb-NO"/>
        </w:rPr>
      </w:pPr>
    </w:p>
    <w:p w14:paraId="7D165721" w14:textId="4498FB63" w:rsidR="0017494C" w:rsidRPr="0012231F" w:rsidRDefault="00D90CB3" w:rsidP="0017494C">
      <w:pPr>
        <w:pStyle w:val="Listeafsnit"/>
        <w:numPr>
          <w:ilvl w:val="1"/>
          <w:numId w:val="3"/>
        </w:numPr>
        <w:spacing w:line="276" w:lineRule="auto"/>
        <w:rPr>
          <w:sz w:val="24"/>
          <w:szCs w:val="24"/>
          <w:lang w:val="nb-NO"/>
        </w:rPr>
      </w:pPr>
      <w:r w:rsidRPr="001819D2">
        <w:rPr>
          <w:sz w:val="24"/>
          <w:szCs w:val="24"/>
        </w:rPr>
        <w:t xml:space="preserve">Valg af 2 suppleanter i prioriteret rækkefølge – for 1 år. </w:t>
      </w:r>
      <w:r w:rsidR="0017494C" w:rsidRPr="001819D2">
        <w:rPr>
          <w:sz w:val="24"/>
          <w:szCs w:val="24"/>
        </w:rPr>
        <w:br/>
      </w:r>
      <w:r w:rsidR="00C508AD" w:rsidRPr="0012231F">
        <w:rPr>
          <w:sz w:val="24"/>
          <w:szCs w:val="24"/>
          <w:lang w:val="nb-NO"/>
        </w:rPr>
        <w:t xml:space="preserve">1. </w:t>
      </w:r>
      <w:r w:rsidR="0017494C" w:rsidRPr="0012231F">
        <w:rPr>
          <w:sz w:val="24"/>
          <w:szCs w:val="24"/>
          <w:lang w:val="nb-NO"/>
        </w:rPr>
        <w:t xml:space="preserve">Carl Holgersen </w:t>
      </w:r>
      <w:r w:rsidR="000855C7" w:rsidRPr="0012231F">
        <w:rPr>
          <w:sz w:val="24"/>
          <w:szCs w:val="24"/>
          <w:lang w:val="nb-NO"/>
        </w:rPr>
        <w:t xml:space="preserve">og </w:t>
      </w:r>
      <w:r w:rsidR="00C508AD" w:rsidRPr="0012231F">
        <w:rPr>
          <w:sz w:val="24"/>
          <w:szCs w:val="24"/>
          <w:lang w:val="nb-NO"/>
        </w:rPr>
        <w:t xml:space="preserve">2. Kaj Larsen </w:t>
      </w:r>
      <w:r w:rsidR="006714CF" w:rsidRPr="0012231F">
        <w:rPr>
          <w:sz w:val="24"/>
          <w:szCs w:val="24"/>
          <w:lang w:val="nb-NO"/>
        </w:rPr>
        <w:br/>
      </w:r>
    </w:p>
    <w:p w14:paraId="2A5BA2AB" w14:textId="457E76BF" w:rsidR="00D90CB3" w:rsidRPr="001819D2" w:rsidRDefault="00D90CB3" w:rsidP="00D90CB3">
      <w:pPr>
        <w:pStyle w:val="Listeafsni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 xml:space="preserve">Valg af 2 revisorer og 1 </w:t>
      </w:r>
      <w:r w:rsidR="00C8720D" w:rsidRPr="001819D2">
        <w:rPr>
          <w:sz w:val="24"/>
          <w:szCs w:val="24"/>
        </w:rPr>
        <w:t>revisorsupplean</w:t>
      </w:r>
      <w:r w:rsidRPr="001819D2">
        <w:rPr>
          <w:sz w:val="24"/>
          <w:szCs w:val="24"/>
        </w:rPr>
        <w:t xml:space="preserve">t, alle for 1 år. </w:t>
      </w:r>
      <w:r w:rsidR="006714CF" w:rsidRPr="001819D2">
        <w:rPr>
          <w:sz w:val="24"/>
          <w:szCs w:val="24"/>
        </w:rPr>
        <w:br/>
      </w:r>
      <w:r w:rsidR="006714CF" w:rsidRPr="001819D2">
        <w:rPr>
          <w:sz w:val="24"/>
          <w:szCs w:val="24"/>
        </w:rPr>
        <w:br/>
        <w:t>Susanne Green og Elsebeth Tran</w:t>
      </w:r>
      <w:r w:rsidR="00675DFE">
        <w:rPr>
          <w:sz w:val="24"/>
          <w:szCs w:val="24"/>
        </w:rPr>
        <w:t>kjær</w:t>
      </w:r>
    </w:p>
    <w:p w14:paraId="2AE932CE" w14:textId="7E6C3FC5" w:rsidR="006714CF" w:rsidRPr="001819D2" w:rsidRDefault="006714CF" w:rsidP="006714CF">
      <w:pPr>
        <w:pStyle w:val="Listeafsnit"/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Conni</w:t>
      </w:r>
      <w:r w:rsidR="00675DFE">
        <w:rPr>
          <w:sz w:val="24"/>
          <w:szCs w:val="24"/>
        </w:rPr>
        <w:t>e Christensen</w:t>
      </w:r>
      <w:r w:rsidRPr="001819D2">
        <w:rPr>
          <w:sz w:val="24"/>
          <w:szCs w:val="24"/>
        </w:rPr>
        <w:t xml:space="preserve"> </w:t>
      </w:r>
      <w:r w:rsidR="00C8720D" w:rsidRPr="001819D2">
        <w:rPr>
          <w:sz w:val="24"/>
          <w:szCs w:val="24"/>
        </w:rPr>
        <w:t>–</w:t>
      </w:r>
      <w:r w:rsidRPr="001819D2">
        <w:rPr>
          <w:sz w:val="24"/>
          <w:szCs w:val="24"/>
        </w:rPr>
        <w:t xml:space="preserve"> </w:t>
      </w:r>
      <w:r w:rsidR="00C8720D" w:rsidRPr="001819D2">
        <w:rPr>
          <w:sz w:val="24"/>
          <w:szCs w:val="24"/>
        </w:rPr>
        <w:t>Revisorsupplean</w:t>
      </w:r>
      <w:r w:rsidR="00EC2462">
        <w:rPr>
          <w:sz w:val="24"/>
          <w:szCs w:val="24"/>
        </w:rPr>
        <w:t>t</w:t>
      </w:r>
    </w:p>
    <w:p w14:paraId="142BFFA3" w14:textId="77777777" w:rsidR="00C8720D" w:rsidRPr="001819D2" w:rsidRDefault="00C8720D" w:rsidP="006714CF">
      <w:pPr>
        <w:pStyle w:val="Listeafsnit"/>
        <w:spacing w:line="276" w:lineRule="auto"/>
        <w:rPr>
          <w:sz w:val="24"/>
          <w:szCs w:val="24"/>
        </w:rPr>
      </w:pPr>
    </w:p>
    <w:p w14:paraId="187C5323" w14:textId="77777777" w:rsidR="00D90CB3" w:rsidRPr="001819D2" w:rsidRDefault="00D90CB3" w:rsidP="00D90CB3">
      <w:pPr>
        <w:pStyle w:val="Listeafsnit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>Eventuelt</w:t>
      </w:r>
    </w:p>
    <w:p w14:paraId="44BEFFEE" w14:textId="5875C524" w:rsidR="00C8720D" w:rsidRDefault="00C8720D" w:rsidP="00C8720D">
      <w:pPr>
        <w:pStyle w:val="Listeafsnit"/>
        <w:spacing w:line="276" w:lineRule="auto"/>
        <w:rPr>
          <w:sz w:val="24"/>
          <w:szCs w:val="24"/>
        </w:rPr>
      </w:pPr>
      <w:r w:rsidRPr="001819D2">
        <w:rPr>
          <w:sz w:val="24"/>
          <w:szCs w:val="24"/>
        </w:rPr>
        <w:t xml:space="preserve">Tak for et godt møde. </w:t>
      </w:r>
    </w:p>
    <w:p w14:paraId="7ADC5BDE" w14:textId="77777777" w:rsidR="00E73E95" w:rsidRDefault="00E73E95" w:rsidP="00C8720D">
      <w:pPr>
        <w:pStyle w:val="Listeafsnit"/>
        <w:spacing w:line="276" w:lineRule="auto"/>
        <w:rPr>
          <w:sz w:val="24"/>
          <w:szCs w:val="24"/>
        </w:rPr>
      </w:pPr>
    </w:p>
    <w:p w14:paraId="63CDE95F" w14:textId="77777777" w:rsidR="00E73E95" w:rsidRDefault="00E73E95" w:rsidP="00C8720D">
      <w:pPr>
        <w:pStyle w:val="Listeafsnit"/>
        <w:spacing w:line="276" w:lineRule="auto"/>
        <w:rPr>
          <w:sz w:val="24"/>
          <w:szCs w:val="24"/>
        </w:rPr>
      </w:pPr>
    </w:p>
    <w:p w14:paraId="35D4501B" w14:textId="77777777" w:rsidR="00E73E95" w:rsidRDefault="00E73E95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7B926101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580D2F86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4A6F265B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3D9FFEAF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45C9C5C3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73688DDB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478ED1F7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7015C4E0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3003171B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164D0ADE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26E9757F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64A894C1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185B6EDF" w14:textId="77777777" w:rsid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0944C3B1" w14:textId="77777777" w:rsidR="00E81E8B" w:rsidRPr="00E81E8B" w:rsidRDefault="00E81E8B" w:rsidP="00C8720D">
      <w:pPr>
        <w:pStyle w:val="Listeafsnit"/>
        <w:spacing w:line="276" w:lineRule="auto"/>
        <w:rPr>
          <w:b/>
          <w:bCs/>
          <w:sz w:val="32"/>
          <w:szCs w:val="32"/>
        </w:rPr>
      </w:pPr>
    </w:p>
    <w:p w14:paraId="2188DB54" w14:textId="458D1618" w:rsidR="00E73E95" w:rsidRPr="00E81E8B" w:rsidRDefault="00E73E95" w:rsidP="00E81E8B">
      <w:pPr>
        <w:spacing w:line="276" w:lineRule="auto"/>
        <w:rPr>
          <w:b/>
          <w:bCs/>
          <w:sz w:val="32"/>
          <w:szCs w:val="32"/>
        </w:rPr>
      </w:pPr>
      <w:r w:rsidRPr="00E81E8B">
        <w:rPr>
          <w:b/>
          <w:bCs/>
          <w:sz w:val="32"/>
          <w:szCs w:val="32"/>
        </w:rPr>
        <w:t xml:space="preserve">Efterfølgende er der afholdt </w:t>
      </w:r>
      <w:r w:rsidR="00052898">
        <w:rPr>
          <w:b/>
          <w:bCs/>
          <w:sz w:val="32"/>
          <w:szCs w:val="32"/>
        </w:rPr>
        <w:t>kon</w:t>
      </w:r>
      <w:r w:rsidR="00574FBF">
        <w:rPr>
          <w:b/>
          <w:bCs/>
          <w:sz w:val="32"/>
          <w:szCs w:val="32"/>
        </w:rPr>
        <w:t>stituering</w:t>
      </w:r>
    </w:p>
    <w:p w14:paraId="7E68BE8C" w14:textId="77777777" w:rsidR="00207ECC" w:rsidRPr="001819D2" w:rsidRDefault="00207ECC" w:rsidP="00C8720D">
      <w:pPr>
        <w:pStyle w:val="Listeafsnit"/>
        <w:spacing w:line="276" w:lineRule="auto"/>
        <w:rPr>
          <w:sz w:val="24"/>
          <w:szCs w:val="24"/>
        </w:rPr>
      </w:pPr>
    </w:p>
    <w:p w14:paraId="7250D01F" w14:textId="211F8B04" w:rsidR="00574FBF" w:rsidRDefault="00574FBF" w:rsidP="00E81E8B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Der er besluttet følgende</w:t>
      </w:r>
      <w:r w:rsidR="00F377BD">
        <w:rPr>
          <w:b/>
          <w:bCs/>
          <w:sz w:val="24"/>
          <w:szCs w:val="24"/>
        </w:rPr>
        <w:t xml:space="preserve">: </w:t>
      </w:r>
    </w:p>
    <w:p w14:paraId="6A4C488C" w14:textId="3D4A9C09" w:rsidR="00D13F9C" w:rsidRPr="00E81E8B" w:rsidRDefault="00351B98" w:rsidP="00E81E8B">
      <w:pPr>
        <w:spacing w:line="276" w:lineRule="auto"/>
        <w:rPr>
          <w:sz w:val="24"/>
          <w:szCs w:val="24"/>
        </w:rPr>
      </w:pPr>
      <w:r w:rsidRPr="00E81E8B">
        <w:rPr>
          <w:sz w:val="24"/>
          <w:szCs w:val="24"/>
        </w:rPr>
        <w:t>Formand: Flemming</w:t>
      </w:r>
      <w:r w:rsidR="00E81E8B">
        <w:rPr>
          <w:sz w:val="24"/>
          <w:szCs w:val="24"/>
        </w:rPr>
        <w:t xml:space="preserve"> R</w:t>
      </w:r>
    </w:p>
    <w:p w14:paraId="3D9B9301" w14:textId="0A269E78" w:rsidR="00351B98" w:rsidRPr="00E81E8B" w:rsidRDefault="00351B98" w:rsidP="00E81E8B">
      <w:pPr>
        <w:spacing w:line="276" w:lineRule="auto"/>
        <w:rPr>
          <w:sz w:val="24"/>
          <w:szCs w:val="24"/>
        </w:rPr>
      </w:pPr>
      <w:r w:rsidRPr="00E81E8B">
        <w:rPr>
          <w:sz w:val="24"/>
          <w:szCs w:val="24"/>
        </w:rPr>
        <w:t>Næst</w:t>
      </w:r>
      <w:r w:rsidR="004C5E4B" w:rsidRPr="00E81E8B">
        <w:rPr>
          <w:sz w:val="24"/>
          <w:szCs w:val="24"/>
        </w:rPr>
        <w:t xml:space="preserve"> formand: Anders </w:t>
      </w:r>
      <w:r w:rsidR="00E81E8B">
        <w:rPr>
          <w:sz w:val="24"/>
          <w:szCs w:val="24"/>
        </w:rPr>
        <w:t>V</w:t>
      </w:r>
    </w:p>
    <w:p w14:paraId="0CAAF524" w14:textId="3238266E" w:rsidR="004C5E4B" w:rsidRPr="00E81E8B" w:rsidRDefault="00E81E8B" w:rsidP="00E81E8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Sekretær</w:t>
      </w:r>
      <w:r w:rsidR="004C5E4B" w:rsidRPr="00E81E8B">
        <w:rPr>
          <w:sz w:val="24"/>
          <w:szCs w:val="24"/>
        </w:rPr>
        <w:t xml:space="preserve">: </w:t>
      </w:r>
      <w:r w:rsidR="007B32DE" w:rsidRPr="00E81E8B">
        <w:rPr>
          <w:sz w:val="24"/>
          <w:szCs w:val="24"/>
        </w:rPr>
        <w:t>Tabita</w:t>
      </w:r>
      <w:r>
        <w:rPr>
          <w:sz w:val="24"/>
          <w:szCs w:val="24"/>
        </w:rPr>
        <w:t xml:space="preserve"> O</w:t>
      </w:r>
    </w:p>
    <w:p w14:paraId="632F2B3A" w14:textId="072E73D8" w:rsidR="007B32DE" w:rsidRPr="00E81E8B" w:rsidRDefault="007B32DE" w:rsidP="00E81E8B">
      <w:pPr>
        <w:spacing w:line="276" w:lineRule="auto"/>
        <w:rPr>
          <w:sz w:val="24"/>
          <w:szCs w:val="24"/>
        </w:rPr>
      </w:pPr>
      <w:r w:rsidRPr="00E81E8B">
        <w:rPr>
          <w:sz w:val="24"/>
          <w:szCs w:val="24"/>
        </w:rPr>
        <w:t xml:space="preserve">Kasser: </w:t>
      </w:r>
      <w:r w:rsidR="00381BB3" w:rsidRPr="00E81E8B">
        <w:rPr>
          <w:sz w:val="24"/>
          <w:szCs w:val="24"/>
        </w:rPr>
        <w:t xml:space="preserve"> Poul</w:t>
      </w:r>
      <w:r w:rsidR="00E81E8B">
        <w:rPr>
          <w:sz w:val="24"/>
          <w:szCs w:val="24"/>
        </w:rPr>
        <w:t xml:space="preserve"> H</w:t>
      </w:r>
    </w:p>
    <w:p w14:paraId="35FD7201" w14:textId="77777777" w:rsidR="006D2EAF" w:rsidRPr="00F377BD" w:rsidRDefault="006D2EAF" w:rsidP="00F377BD">
      <w:pPr>
        <w:spacing w:line="276" w:lineRule="auto"/>
        <w:rPr>
          <w:sz w:val="24"/>
          <w:szCs w:val="24"/>
        </w:rPr>
      </w:pPr>
    </w:p>
    <w:p w14:paraId="4367DC60" w14:textId="7A6EE6FB" w:rsidR="007B32DE" w:rsidRPr="00F377BD" w:rsidRDefault="001C08A6" w:rsidP="00F377BD">
      <w:pPr>
        <w:spacing w:line="276" w:lineRule="auto"/>
        <w:rPr>
          <w:sz w:val="24"/>
          <w:szCs w:val="24"/>
        </w:rPr>
      </w:pPr>
      <w:r w:rsidRPr="00E81E8B">
        <w:rPr>
          <w:sz w:val="24"/>
          <w:szCs w:val="24"/>
        </w:rPr>
        <w:t xml:space="preserve">Næste Møde </w:t>
      </w:r>
      <w:r w:rsidR="00AB6644" w:rsidRPr="00E81E8B">
        <w:rPr>
          <w:sz w:val="24"/>
          <w:szCs w:val="24"/>
        </w:rPr>
        <w:t xml:space="preserve">tirsdag </w:t>
      </w:r>
      <w:r w:rsidRPr="00E81E8B">
        <w:rPr>
          <w:sz w:val="24"/>
          <w:szCs w:val="24"/>
        </w:rPr>
        <w:t xml:space="preserve">d. </w:t>
      </w:r>
      <w:r w:rsidR="005451F7" w:rsidRPr="00E81E8B">
        <w:rPr>
          <w:sz w:val="24"/>
          <w:szCs w:val="24"/>
        </w:rPr>
        <w:t>3</w:t>
      </w:r>
      <w:r w:rsidR="00DD62A7">
        <w:rPr>
          <w:sz w:val="24"/>
          <w:szCs w:val="24"/>
        </w:rPr>
        <w:t>.</w:t>
      </w:r>
      <w:r w:rsidRPr="00E81E8B">
        <w:rPr>
          <w:sz w:val="24"/>
          <w:szCs w:val="24"/>
        </w:rPr>
        <w:t xml:space="preserve"> marts kl. 19:00-21:00 i Ryslinge hallen</w:t>
      </w:r>
      <w:r w:rsidR="00AB6644" w:rsidRPr="00E81E8B">
        <w:rPr>
          <w:sz w:val="24"/>
          <w:szCs w:val="24"/>
        </w:rPr>
        <w:t xml:space="preserve">. </w:t>
      </w:r>
      <w:r w:rsidR="00F377BD">
        <w:rPr>
          <w:sz w:val="24"/>
          <w:szCs w:val="24"/>
        </w:rPr>
        <w:br/>
      </w:r>
    </w:p>
    <w:p w14:paraId="588BA811" w14:textId="77777777" w:rsidR="00F377BD" w:rsidRPr="00E81E8B" w:rsidRDefault="00F377BD" w:rsidP="00F377BD">
      <w:pPr>
        <w:spacing w:line="276" w:lineRule="auto"/>
        <w:rPr>
          <w:sz w:val="24"/>
          <w:szCs w:val="24"/>
        </w:rPr>
      </w:pPr>
      <w:r w:rsidRPr="00E81E8B">
        <w:rPr>
          <w:sz w:val="24"/>
          <w:szCs w:val="24"/>
        </w:rPr>
        <w:t xml:space="preserve">Eventuelt: Lørup legeplads – skal tages op på næste møde </w:t>
      </w:r>
    </w:p>
    <w:p w14:paraId="3C518D23" w14:textId="77777777" w:rsidR="007B32DE" w:rsidRDefault="007B32DE" w:rsidP="00C8720D">
      <w:pPr>
        <w:pStyle w:val="Listeafsnit"/>
        <w:spacing w:line="276" w:lineRule="auto"/>
        <w:rPr>
          <w:sz w:val="36"/>
          <w:szCs w:val="36"/>
        </w:rPr>
      </w:pPr>
    </w:p>
    <w:p w14:paraId="53BB4890" w14:textId="77777777" w:rsidR="00C8720D" w:rsidRPr="007D6BD7" w:rsidRDefault="00C8720D" w:rsidP="00C8720D">
      <w:pPr>
        <w:pStyle w:val="Listeafsnit"/>
        <w:spacing w:line="276" w:lineRule="auto"/>
        <w:rPr>
          <w:sz w:val="36"/>
          <w:szCs w:val="36"/>
        </w:rPr>
      </w:pPr>
    </w:p>
    <w:p w14:paraId="748E3775" w14:textId="52DBA30A" w:rsidR="00D90CB3" w:rsidRDefault="00D90CB3" w:rsidP="00D90CB3">
      <w:pPr>
        <w:pStyle w:val="Listeafsnit"/>
        <w:rPr>
          <w:sz w:val="36"/>
          <w:szCs w:val="36"/>
        </w:rPr>
      </w:pPr>
    </w:p>
    <w:p w14:paraId="1339DCD5" w14:textId="77777777" w:rsidR="004C176D" w:rsidRDefault="004C176D"/>
    <w:sectPr w:rsidR="004C176D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0CD95" w14:textId="77777777" w:rsidR="004B582A" w:rsidRDefault="004B582A" w:rsidP="00E73E95">
      <w:pPr>
        <w:spacing w:after="0" w:line="240" w:lineRule="auto"/>
      </w:pPr>
      <w:r>
        <w:separator/>
      </w:r>
    </w:p>
  </w:endnote>
  <w:endnote w:type="continuationSeparator" w:id="0">
    <w:p w14:paraId="1696DE00" w14:textId="77777777" w:rsidR="004B582A" w:rsidRDefault="004B582A" w:rsidP="00E73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B9507" w14:textId="77777777" w:rsidR="004B582A" w:rsidRDefault="004B582A" w:rsidP="00E73E95">
      <w:pPr>
        <w:spacing w:after="0" w:line="240" w:lineRule="auto"/>
      </w:pPr>
      <w:r>
        <w:separator/>
      </w:r>
    </w:p>
  </w:footnote>
  <w:footnote w:type="continuationSeparator" w:id="0">
    <w:p w14:paraId="478D612B" w14:textId="77777777" w:rsidR="004B582A" w:rsidRDefault="004B582A" w:rsidP="00E73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1984F" w14:textId="3067EF1C" w:rsidR="00E73E95" w:rsidRDefault="00E73E95">
    <w:pPr>
      <w:pStyle w:val="Sidehoved"/>
    </w:pPr>
    <w:r>
      <w:tab/>
    </w:r>
    <w:r>
      <w:tab/>
      <w:t xml:space="preserve">Cafe Fabers, Ryslinge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74E86"/>
    <w:multiLevelType w:val="hybridMultilevel"/>
    <w:tmpl w:val="B7827A66"/>
    <w:lvl w:ilvl="0" w:tplc="6E808AFE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372633"/>
    <w:multiLevelType w:val="hybridMultilevel"/>
    <w:tmpl w:val="39A2681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41A13"/>
    <w:multiLevelType w:val="hybridMultilevel"/>
    <w:tmpl w:val="050CF27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2260E"/>
    <w:multiLevelType w:val="hybridMultilevel"/>
    <w:tmpl w:val="3C66671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6660914">
    <w:abstractNumId w:val="3"/>
  </w:num>
  <w:num w:numId="2" w16cid:durableId="1589190010">
    <w:abstractNumId w:val="2"/>
  </w:num>
  <w:num w:numId="3" w16cid:durableId="838425709">
    <w:abstractNumId w:val="1"/>
  </w:num>
  <w:num w:numId="4" w16cid:durableId="560678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6D"/>
    <w:rsid w:val="000243E6"/>
    <w:rsid w:val="00030F08"/>
    <w:rsid w:val="00052898"/>
    <w:rsid w:val="00075E5B"/>
    <w:rsid w:val="000855C7"/>
    <w:rsid w:val="000B7910"/>
    <w:rsid w:val="000D168B"/>
    <w:rsid w:val="000E4007"/>
    <w:rsid w:val="00100D5D"/>
    <w:rsid w:val="0012231F"/>
    <w:rsid w:val="0017494C"/>
    <w:rsid w:val="001819D2"/>
    <w:rsid w:val="00185D0E"/>
    <w:rsid w:val="00192BC7"/>
    <w:rsid w:val="001C08A6"/>
    <w:rsid w:val="00207ECC"/>
    <w:rsid w:val="00222391"/>
    <w:rsid w:val="00237086"/>
    <w:rsid w:val="00273529"/>
    <w:rsid w:val="002B6762"/>
    <w:rsid w:val="002C055F"/>
    <w:rsid w:val="0030568B"/>
    <w:rsid w:val="0031548B"/>
    <w:rsid w:val="00350C47"/>
    <w:rsid w:val="00351B98"/>
    <w:rsid w:val="00381BB3"/>
    <w:rsid w:val="003C34F4"/>
    <w:rsid w:val="003C689B"/>
    <w:rsid w:val="003F4FEE"/>
    <w:rsid w:val="00417037"/>
    <w:rsid w:val="00435164"/>
    <w:rsid w:val="00437C9C"/>
    <w:rsid w:val="0044623E"/>
    <w:rsid w:val="004832D5"/>
    <w:rsid w:val="004A2922"/>
    <w:rsid w:val="004B582A"/>
    <w:rsid w:val="004C176D"/>
    <w:rsid w:val="004C5E4B"/>
    <w:rsid w:val="004F20FB"/>
    <w:rsid w:val="00501DA3"/>
    <w:rsid w:val="00511BD1"/>
    <w:rsid w:val="0051333D"/>
    <w:rsid w:val="005451F7"/>
    <w:rsid w:val="00570195"/>
    <w:rsid w:val="00574FBF"/>
    <w:rsid w:val="005A51A9"/>
    <w:rsid w:val="005A689C"/>
    <w:rsid w:val="005F1BDF"/>
    <w:rsid w:val="00601875"/>
    <w:rsid w:val="00615C94"/>
    <w:rsid w:val="00617874"/>
    <w:rsid w:val="00625139"/>
    <w:rsid w:val="006534B1"/>
    <w:rsid w:val="006714CF"/>
    <w:rsid w:val="00675DFE"/>
    <w:rsid w:val="00690F44"/>
    <w:rsid w:val="006B4EF6"/>
    <w:rsid w:val="006D2EAF"/>
    <w:rsid w:val="00720318"/>
    <w:rsid w:val="007303FE"/>
    <w:rsid w:val="0073129B"/>
    <w:rsid w:val="00751982"/>
    <w:rsid w:val="007A694B"/>
    <w:rsid w:val="007B32DE"/>
    <w:rsid w:val="007B4D2F"/>
    <w:rsid w:val="007F748B"/>
    <w:rsid w:val="00843B1B"/>
    <w:rsid w:val="008868B8"/>
    <w:rsid w:val="008B3E79"/>
    <w:rsid w:val="008E5987"/>
    <w:rsid w:val="008F05EA"/>
    <w:rsid w:val="009235C8"/>
    <w:rsid w:val="00936F31"/>
    <w:rsid w:val="00957DB2"/>
    <w:rsid w:val="009D24A4"/>
    <w:rsid w:val="009E5010"/>
    <w:rsid w:val="009F79EA"/>
    <w:rsid w:val="00A2313F"/>
    <w:rsid w:val="00A4764E"/>
    <w:rsid w:val="00A54121"/>
    <w:rsid w:val="00A54D82"/>
    <w:rsid w:val="00A62479"/>
    <w:rsid w:val="00A76378"/>
    <w:rsid w:val="00AB6644"/>
    <w:rsid w:val="00B3629E"/>
    <w:rsid w:val="00B63EFC"/>
    <w:rsid w:val="00B71467"/>
    <w:rsid w:val="00B76F19"/>
    <w:rsid w:val="00B8676C"/>
    <w:rsid w:val="00B90E55"/>
    <w:rsid w:val="00BE25FE"/>
    <w:rsid w:val="00BE69AE"/>
    <w:rsid w:val="00C508AD"/>
    <w:rsid w:val="00C8720D"/>
    <w:rsid w:val="00CA2BFB"/>
    <w:rsid w:val="00CC2AA4"/>
    <w:rsid w:val="00CF7050"/>
    <w:rsid w:val="00D13F9C"/>
    <w:rsid w:val="00D241A4"/>
    <w:rsid w:val="00D43EBD"/>
    <w:rsid w:val="00D67E71"/>
    <w:rsid w:val="00D90CB3"/>
    <w:rsid w:val="00D9781D"/>
    <w:rsid w:val="00DC4A84"/>
    <w:rsid w:val="00DD62A7"/>
    <w:rsid w:val="00E1239E"/>
    <w:rsid w:val="00E46B74"/>
    <w:rsid w:val="00E543CF"/>
    <w:rsid w:val="00E62C3C"/>
    <w:rsid w:val="00E650D5"/>
    <w:rsid w:val="00E70266"/>
    <w:rsid w:val="00E73E95"/>
    <w:rsid w:val="00E81E8B"/>
    <w:rsid w:val="00E95839"/>
    <w:rsid w:val="00EC2462"/>
    <w:rsid w:val="00EF6E97"/>
    <w:rsid w:val="00F25958"/>
    <w:rsid w:val="00F377BD"/>
    <w:rsid w:val="00F57A7F"/>
    <w:rsid w:val="00F61B54"/>
    <w:rsid w:val="00F726CC"/>
    <w:rsid w:val="00FC476C"/>
    <w:rsid w:val="00FD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6DB71"/>
  <w15:chartTrackingRefBased/>
  <w15:docId w15:val="{6836FD0D-0FAB-4A2A-8B9E-00E628B7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CB3"/>
    <w:pPr>
      <w:spacing w:line="259" w:lineRule="auto"/>
    </w:pPr>
    <w:rPr>
      <w:sz w:val="22"/>
      <w:szCs w:val="22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C17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C1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C17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C17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C17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C17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C17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C17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C17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C17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C17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C17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C176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C176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C176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C176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C176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C176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C17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C1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C17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C1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C17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C176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C176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C176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C17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C176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C176D"/>
    <w:rPr>
      <w:b/>
      <w:bCs/>
      <w:smallCaps/>
      <w:color w:val="0F4761" w:themeColor="accent1" w:themeShade="BF"/>
      <w:spacing w:val="5"/>
    </w:rPr>
  </w:style>
  <w:style w:type="paragraph" w:styleId="Sidehoved">
    <w:name w:val="header"/>
    <w:basedOn w:val="Normal"/>
    <w:link w:val="SidehovedTegn"/>
    <w:uiPriority w:val="99"/>
    <w:unhideWhenUsed/>
    <w:rsid w:val="00E73E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E73E95"/>
    <w:rPr>
      <w:sz w:val="22"/>
      <w:szCs w:val="22"/>
    </w:rPr>
  </w:style>
  <w:style w:type="paragraph" w:styleId="Sidefod">
    <w:name w:val="footer"/>
    <w:basedOn w:val="Normal"/>
    <w:link w:val="SidefodTegn"/>
    <w:uiPriority w:val="99"/>
    <w:unhideWhenUsed/>
    <w:rsid w:val="00E73E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E73E9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631</Words>
  <Characters>3855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Steen Rikke (Bravida)</dc:creator>
  <cp:keywords/>
  <dc:description/>
  <cp:lastModifiedBy>Anders Stærdahl Villadsen (anvil)</cp:lastModifiedBy>
  <cp:revision>2</cp:revision>
  <dcterms:created xsi:type="dcterms:W3CDTF">2026-03-03T19:32:00Z</dcterms:created>
  <dcterms:modified xsi:type="dcterms:W3CDTF">2026-03-03T19:32:00Z</dcterms:modified>
</cp:coreProperties>
</file>